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8F" w:rsidRDefault="00D5048F" w:rsidP="00D50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8F">
        <w:rPr>
          <w:rFonts w:ascii="Times New Roman" w:hAnsi="Times New Roman" w:cs="Times New Roman"/>
          <w:b/>
          <w:sz w:val="28"/>
          <w:szCs w:val="28"/>
        </w:rPr>
        <w:t xml:space="preserve">Городской оздоровительный лагерь на базе школы №536 </w:t>
      </w:r>
    </w:p>
    <w:p w:rsidR="00D5048F" w:rsidRPr="00D5048F" w:rsidRDefault="00D5048F" w:rsidP="00D50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8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5048F">
        <w:rPr>
          <w:rFonts w:ascii="Times New Roman" w:hAnsi="Times New Roman" w:cs="Times New Roman"/>
          <w:b/>
          <w:sz w:val="28"/>
          <w:szCs w:val="28"/>
        </w:rPr>
        <w:t>Кузнецовская</w:t>
      </w:r>
      <w:proofErr w:type="spellEnd"/>
      <w:r w:rsidRPr="00D5048F">
        <w:rPr>
          <w:rFonts w:ascii="Times New Roman" w:hAnsi="Times New Roman" w:cs="Times New Roman"/>
          <w:b/>
          <w:sz w:val="28"/>
          <w:szCs w:val="28"/>
        </w:rPr>
        <w:t xml:space="preserve"> 58, корп.2)</w:t>
      </w:r>
    </w:p>
    <w:p w:rsidR="00D5048F" w:rsidRDefault="00D5048F" w:rsidP="00D504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48F" w:rsidRPr="00D5048F" w:rsidRDefault="00DB63EC" w:rsidP="00D50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Сроки:  01.06.2023 – 30</w:t>
      </w:r>
      <w:r w:rsidR="00D5048F" w:rsidRPr="00D5048F">
        <w:rPr>
          <w:rFonts w:ascii="Times New Roman" w:hAnsi="Times New Roman" w:cs="Times New Roman"/>
          <w:sz w:val="24"/>
          <w:szCs w:val="24"/>
        </w:rPr>
        <w:t xml:space="preserve">.06.2023  (21 рабочий день) </w:t>
      </w:r>
    </w:p>
    <w:p w:rsidR="00D5048F" w:rsidRPr="00D5048F" w:rsidRDefault="00D5048F" w:rsidP="00D50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48F">
        <w:rPr>
          <w:rFonts w:ascii="Times New Roman" w:hAnsi="Times New Roman" w:cs="Times New Roman"/>
          <w:sz w:val="24"/>
          <w:szCs w:val="24"/>
        </w:rPr>
        <w:t>Режим работы:  09.00 – 18.00</w:t>
      </w:r>
    </w:p>
    <w:p w:rsidR="00D5048F" w:rsidRDefault="00D5048F" w:rsidP="00C10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D6" w:rsidRDefault="00D5048F" w:rsidP="00D504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документов начинается </w:t>
      </w:r>
      <w:r w:rsidRPr="001729D6">
        <w:rPr>
          <w:rFonts w:ascii="Times New Roman" w:hAnsi="Times New Roman" w:cs="Times New Roman"/>
          <w:b/>
          <w:sz w:val="32"/>
          <w:szCs w:val="32"/>
        </w:rPr>
        <w:t>19.04.2023</w:t>
      </w:r>
      <w:r w:rsidR="00091381" w:rsidRPr="001729D6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(в здании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Кузнецовской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58, корп.2)</w:t>
      </w:r>
    </w:p>
    <w:p w:rsidR="001729D6" w:rsidRPr="001729D6" w:rsidRDefault="001729D6" w:rsidP="00D504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приёма:           </w:t>
      </w:r>
      <w:r w:rsidRPr="001729D6">
        <w:rPr>
          <w:rFonts w:ascii="Times New Roman" w:hAnsi="Times New Roman" w:cs="Times New Roman"/>
          <w:b/>
          <w:sz w:val="32"/>
          <w:szCs w:val="32"/>
        </w:rPr>
        <w:t>08:30 – 11.30</w:t>
      </w:r>
    </w:p>
    <w:p w:rsidR="001729D6" w:rsidRPr="001729D6" w:rsidRDefault="001729D6" w:rsidP="00D504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729D6">
        <w:rPr>
          <w:rFonts w:ascii="Times New Roman" w:hAnsi="Times New Roman" w:cs="Times New Roman"/>
          <w:b/>
          <w:sz w:val="32"/>
          <w:szCs w:val="32"/>
        </w:rPr>
        <w:t xml:space="preserve">                            15.00 – 17.00</w:t>
      </w:r>
    </w:p>
    <w:p w:rsidR="00C101BF" w:rsidRDefault="00091381" w:rsidP="00D504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принимаются до 23.05.2023г.</w:t>
      </w:r>
    </w:p>
    <w:p w:rsidR="00D5048F" w:rsidRDefault="00D5048F" w:rsidP="00D504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AFE" w:rsidRDefault="008E0AFE" w:rsidP="00D504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лагеря Ольга Павловна Васильева тел. 418-20-53</w:t>
      </w:r>
    </w:p>
    <w:p w:rsidR="008E0AFE" w:rsidRPr="008E0AFE" w:rsidRDefault="008E0AFE" w:rsidP="00D5048F">
      <w:pPr>
        <w:pStyle w:val="a3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5048F" w:rsidRPr="00D5048F" w:rsidRDefault="00D5048F" w:rsidP="00D50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48F">
        <w:rPr>
          <w:rFonts w:ascii="Times New Roman" w:hAnsi="Times New Roman" w:cs="Times New Roman"/>
          <w:sz w:val="24"/>
          <w:szCs w:val="24"/>
        </w:rPr>
        <w:t>Пакет документов:</w:t>
      </w:r>
    </w:p>
    <w:p w:rsidR="00C101BF" w:rsidRPr="00D5048F" w:rsidRDefault="00C101BF" w:rsidP="00C101B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48F">
        <w:rPr>
          <w:rFonts w:ascii="Times New Roman" w:hAnsi="Times New Roman" w:cs="Times New Roman"/>
          <w:b/>
          <w:sz w:val="24"/>
          <w:szCs w:val="24"/>
          <w:u w:val="single"/>
        </w:rPr>
        <w:t>Дети работающих граждан:</w:t>
      </w:r>
    </w:p>
    <w:p w:rsidR="00C101BF" w:rsidRPr="00C101BF" w:rsidRDefault="00C101BF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Паспорт заявителя или временное удостоверение личности гражданина Российской Федерации, выдаваемое на период оформления паспорта;</w:t>
      </w:r>
    </w:p>
    <w:p w:rsidR="00C101BF" w:rsidRPr="00C101BF" w:rsidRDefault="00C101BF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</w:r>
    </w:p>
    <w:p w:rsidR="00C101BF" w:rsidRPr="00C101BF" w:rsidRDefault="00C101BF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страховой номер индивидуального лицевого счета в системе обязательного пенсионного страхования ребенка, заявителя;</w:t>
      </w:r>
    </w:p>
    <w:p w:rsidR="00C101BF" w:rsidRPr="00C101BF" w:rsidRDefault="00C101BF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 </w:t>
      </w:r>
    </w:p>
    <w:p w:rsidR="00C101BF" w:rsidRPr="00C101BF" w:rsidRDefault="00C101BF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C101BF" w:rsidRPr="00C101BF" w:rsidRDefault="00C101BF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 </w:t>
      </w:r>
    </w:p>
    <w:p w:rsidR="00C101BF" w:rsidRPr="00C101BF" w:rsidRDefault="00C101BF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01BF">
        <w:rPr>
          <w:rFonts w:ascii="Times New Roman" w:hAnsi="Times New Roman" w:cs="Times New Roman"/>
          <w:sz w:val="24"/>
          <w:szCs w:val="24"/>
        </w:rPr>
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BF">
        <w:rPr>
          <w:rFonts w:ascii="Times New Roman" w:hAnsi="Times New Roman" w:cs="Times New Roman"/>
          <w:sz w:val="24"/>
          <w:szCs w:val="24"/>
        </w:rPr>
        <w:t>не достигших указанного возраста, но зачисленных в образовательные</w:t>
      </w:r>
      <w:proofErr w:type="gramEnd"/>
      <w:r w:rsidRPr="00C101BF">
        <w:rPr>
          <w:rFonts w:ascii="Times New Roman" w:hAnsi="Times New Roman" w:cs="Times New Roman"/>
          <w:sz w:val="24"/>
          <w:szCs w:val="24"/>
        </w:rPr>
        <w:t xml:space="preserve"> организации для </w:t>
      </w:r>
      <w:proofErr w:type="gramStart"/>
      <w:r w:rsidRPr="00C101B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101B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образования); </w:t>
      </w:r>
    </w:p>
    <w:p w:rsidR="00C101BF" w:rsidRPr="00C101BF" w:rsidRDefault="00C101BF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справка с места работы родителя (законного представителя) (действительна в течение 30 дней со дня ее выдачи).</w:t>
      </w:r>
    </w:p>
    <w:p w:rsidR="00C101BF" w:rsidRDefault="00C101BF" w:rsidP="002A7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3CA8" w:rsidRPr="00D5048F" w:rsidRDefault="002A7342" w:rsidP="002A734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48F">
        <w:rPr>
          <w:rFonts w:ascii="Times New Roman" w:hAnsi="Times New Roman" w:cs="Times New Roman"/>
          <w:b/>
          <w:sz w:val="24"/>
          <w:szCs w:val="24"/>
          <w:u w:val="single"/>
        </w:rPr>
        <w:t>Дети из малообеспеченных семей: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Паспорт заявителя или временное удостоверение личности гражданина Российской Федерации, выдаваемое на период оформления паспорта; 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 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счета в системе обязательного пенсионного страхования ребенка, заявителя; 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</w:t>
      </w:r>
      <w:r w:rsidR="00C101BF" w:rsidRPr="00C101BF">
        <w:rPr>
          <w:rFonts w:ascii="Times New Roman" w:hAnsi="Times New Roman" w:cs="Times New Roman"/>
          <w:sz w:val="24"/>
          <w:szCs w:val="24"/>
        </w:rPr>
        <w:t xml:space="preserve">установлении места жительства; 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lastRenderedPageBreak/>
        <w:t xml:space="preserve"> 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2A7342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книжка.</w:t>
      </w:r>
    </w:p>
    <w:p w:rsidR="002A7342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342" w:rsidRPr="00D5048F" w:rsidRDefault="002A7342" w:rsidP="00C101B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48F">
        <w:rPr>
          <w:rFonts w:ascii="Times New Roman" w:hAnsi="Times New Roman" w:cs="Times New Roman"/>
          <w:b/>
          <w:sz w:val="24"/>
          <w:szCs w:val="24"/>
          <w:u w:val="single"/>
        </w:rPr>
        <w:t>Дети из многодетных семей: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Паспорт заявителя или временное удостоверение личности гражданина Российской Федерации, выдаваемое на период 8 оформления паспорта; 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страховой номер индивидуального лицевого счета в системе обязательного пенсионного страхования ребенка, заявителя; 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</w:r>
    </w:p>
    <w:p w:rsidR="00C101BF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2A7342" w:rsidRPr="00C101BF" w:rsidRDefault="002A7342" w:rsidP="00C1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удостоверение «Многодетная семья Санкт-Петербурга», свидетельство многодетной семьи в Санкт-Петербурге или свидетельства о рождении детей.</w:t>
      </w:r>
    </w:p>
    <w:p w:rsidR="002A7342" w:rsidRPr="007A42F8" w:rsidRDefault="002A7342" w:rsidP="002A7342">
      <w:pPr>
        <w:pStyle w:val="a3"/>
        <w:rPr>
          <w:b/>
        </w:rPr>
      </w:pPr>
    </w:p>
    <w:p w:rsidR="007A42F8" w:rsidRPr="007A42F8" w:rsidRDefault="007A42F8" w:rsidP="002A734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2F8">
        <w:rPr>
          <w:rFonts w:ascii="Times New Roman" w:hAnsi="Times New Roman" w:cs="Times New Roman"/>
          <w:b/>
          <w:sz w:val="24"/>
          <w:szCs w:val="24"/>
          <w:u w:val="single"/>
        </w:rPr>
        <w:t>Дети из неполных семей:</w:t>
      </w:r>
    </w:p>
    <w:p w:rsidR="007A42F8" w:rsidRDefault="007A42F8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 xml:space="preserve"> - Паспорт заявителя или временное удостоверение личности гражданина Российской Федерации, выдаваемое на период оформления паспорта; </w:t>
      </w:r>
    </w:p>
    <w:p w:rsidR="007A42F8" w:rsidRDefault="007A42F8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 xml:space="preserve"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 </w:t>
      </w:r>
    </w:p>
    <w:p w:rsidR="007A42F8" w:rsidRDefault="007A42F8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счета в системе обязательного пенсионного страхования ребенка, заявителя; </w:t>
      </w:r>
    </w:p>
    <w:p w:rsidR="007A42F8" w:rsidRDefault="007A42F8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 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7A42F8" w:rsidRPr="00D23EB7" w:rsidRDefault="007A42F8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A42F8">
        <w:rPr>
          <w:rFonts w:ascii="Times New Roman" w:hAnsi="Times New Roman" w:cs="Times New Roman"/>
          <w:sz w:val="24"/>
          <w:szCs w:val="24"/>
        </w:rPr>
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</w:r>
      <w:proofErr w:type="gramEnd"/>
      <w:r w:rsidRPr="007A42F8">
        <w:rPr>
          <w:rFonts w:ascii="Times New Roman" w:hAnsi="Times New Roman" w:cs="Times New Roman"/>
          <w:sz w:val="24"/>
          <w:szCs w:val="24"/>
        </w:rPr>
        <w:t xml:space="preserve"> справка о том, что сведения об отце ребенка внесены в запись акта о рождении на основании заявления матери ребенка (справка формы №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правах).</w:t>
      </w:r>
    </w:p>
    <w:p w:rsidR="001350B1" w:rsidRPr="00D23EB7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50B1" w:rsidRDefault="001350B1" w:rsidP="001350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0B1" w:rsidRDefault="001350B1" w:rsidP="001350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0B1" w:rsidRPr="007A42F8" w:rsidRDefault="001350B1" w:rsidP="001350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2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Дети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инвалиды</w:t>
      </w:r>
      <w:r w:rsidRPr="007A42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- Паспорт заявителя или временное удостоверение личности гражданина Российской Федерации, выдаваемое на период оформления паспорта; 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 - страховой номер индивидуального лицевого счета в системе обязательного пенсионного страхования ребенка, заявителя; 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 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- документ, подтверждающий наличие инвалидности, выданный федеральным государственным учреждением медико-социальной экспертизы; 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- заключение лечебно-профилактического учреждения, оказывающего первичную медико-санитарную помощь (форма № 079/у, утвержденная приказом Министерства здравоохранения Российской Федерации от 15.12.2014 № 834н, заполненная в соответствии с приказом Министерства здравоохранения Российской Федерации от 13.06.2018 № 327н); 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50B1" w:rsidRPr="001350B1" w:rsidSect="002A7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342"/>
    <w:rsid w:val="00091381"/>
    <w:rsid w:val="001350B1"/>
    <w:rsid w:val="001729D6"/>
    <w:rsid w:val="001E651C"/>
    <w:rsid w:val="002A7342"/>
    <w:rsid w:val="00300508"/>
    <w:rsid w:val="0036571B"/>
    <w:rsid w:val="00675C40"/>
    <w:rsid w:val="006A3A8C"/>
    <w:rsid w:val="007A42F8"/>
    <w:rsid w:val="0085088C"/>
    <w:rsid w:val="008E0AFE"/>
    <w:rsid w:val="009972C7"/>
    <w:rsid w:val="00A51D59"/>
    <w:rsid w:val="00B21251"/>
    <w:rsid w:val="00B83CA8"/>
    <w:rsid w:val="00C101BF"/>
    <w:rsid w:val="00CC170D"/>
    <w:rsid w:val="00D23EB7"/>
    <w:rsid w:val="00D5048F"/>
    <w:rsid w:val="00DB63EC"/>
    <w:rsid w:val="00D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3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Васильева</dc:creator>
  <cp:lastModifiedBy>Ольга Васильева</cp:lastModifiedBy>
  <cp:revision>18</cp:revision>
  <dcterms:created xsi:type="dcterms:W3CDTF">2023-03-14T11:03:00Z</dcterms:created>
  <dcterms:modified xsi:type="dcterms:W3CDTF">2023-04-18T06:59:00Z</dcterms:modified>
</cp:coreProperties>
</file>