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0E35" w14:textId="31C523BE" w:rsidR="00B21A38" w:rsidRPr="002A3A9E" w:rsidRDefault="00B668D0" w:rsidP="00D0300A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Директору ГБОУ школа №536</w:t>
      </w:r>
    </w:p>
    <w:p w14:paraId="72F909C9" w14:textId="19C71383" w:rsidR="00B668D0" w:rsidRPr="002A3A9E" w:rsidRDefault="00B668D0" w:rsidP="002A3A9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Московского района</w:t>
      </w:r>
      <w:r w:rsidR="002A3A9E" w:rsidRPr="002A3A9E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14:paraId="05444A02" w14:textId="00D997F5" w:rsidR="002A3A9E" w:rsidRPr="002A3A9E" w:rsidRDefault="002A3A9E" w:rsidP="002A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6A74555" w14:textId="726023CA" w:rsidR="002A3A9E" w:rsidRPr="002A3A9E" w:rsidRDefault="002A3A9E" w:rsidP="002A3A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A9E">
        <w:rPr>
          <w:rFonts w:ascii="Times New Roman" w:hAnsi="Times New Roman" w:cs="Times New Roman"/>
          <w:sz w:val="24"/>
          <w:szCs w:val="24"/>
          <w:vertAlign w:val="superscript"/>
        </w:rPr>
        <w:t>ФИО законного представителя</w:t>
      </w:r>
    </w:p>
    <w:p w14:paraId="0FD4E7BD" w14:textId="76525302" w:rsidR="002A3A9E" w:rsidRPr="002A3A9E" w:rsidRDefault="002A3A9E" w:rsidP="002A3A9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8D7C279" w14:textId="144DD33A" w:rsidR="002A3A9E" w:rsidRPr="002A3A9E" w:rsidRDefault="002A3A9E" w:rsidP="002A3A9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Тел.:</w:t>
      </w:r>
      <w:r w:rsidR="00DF48C6">
        <w:rPr>
          <w:rFonts w:ascii="Times New Roman" w:hAnsi="Times New Roman" w:cs="Times New Roman"/>
          <w:sz w:val="24"/>
          <w:szCs w:val="24"/>
        </w:rPr>
        <w:t xml:space="preserve"> </w:t>
      </w:r>
      <w:r w:rsidRPr="002A3A9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3A9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61A26A" w14:textId="0EA0C87A" w:rsidR="0081479E" w:rsidRPr="002A3A9E" w:rsidRDefault="0081479E">
      <w:pPr>
        <w:rPr>
          <w:rFonts w:ascii="Times New Roman" w:hAnsi="Times New Roman" w:cs="Times New Roman"/>
          <w:sz w:val="24"/>
          <w:szCs w:val="24"/>
        </w:rPr>
      </w:pPr>
    </w:p>
    <w:p w14:paraId="4937AF7C" w14:textId="7854069A" w:rsidR="0081479E" w:rsidRPr="002A3A9E" w:rsidRDefault="0081479E">
      <w:pPr>
        <w:rPr>
          <w:rFonts w:ascii="Times New Roman" w:hAnsi="Times New Roman" w:cs="Times New Roman"/>
          <w:sz w:val="24"/>
          <w:szCs w:val="24"/>
        </w:rPr>
      </w:pPr>
    </w:p>
    <w:p w14:paraId="4A8E4AFD" w14:textId="6A28F6F1" w:rsidR="0081479E" w:rsidRDefault="0081479E">
      <w:pPr>
        <w:rPr>
          <w:rFonts w:ascii="Times New Roman" w:hAnsi="Times New Roman" w:cs="Times New Roman"/>
          <w:sz w:val="24"/>
          <w:szCs w:val="24"/>
        </w:rPr>
      </w:pPr>
    </w:p>
    <w:p w14:paraId="40967635" w14:textId="77777777" w:rsidR="002A3A9E" w:rsidRPr="002A3A9E" w:rsidRDefault="002A3A9E">
      <w:pPr>
        <w:rPr>
          <w:rFonts w:ascii="Times New Roman" w:hAnsi="Times New Roman" w:cs="Times New Roman"/>
          <w:sz w:val="24"/>
          <w:szCs w:val="24"/>
        </w:rPr>
      </w:pPr>
    </w:p>
    <w:p w14:paraId="532E39AE" w14:textId="509EEF75" w:rsidR="0081479E" w:rsidRDefault="00B668D0" w:rsidP="002A3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>ЗАЯВЛЕНИЕ</w:t>
      </w:r>
    </w:p>
    <w:p w14:paraId="7C552993" w14:textId="77777777" w:rsidR="002A3A9E" w:rsidRPr="002A3A9E" w:rsidRDefault="002A3A9E" w:rsidP="002A3A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D3944" w14:textId="4A55B933" w:rsidR="00D0300A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 __________________________________________,</w:t>
      </w:r>
    </w:p>
    <w:p w14:paraId="1701FD78" w14:textId="28E6809C" w:rsidR="00D0300A" w:rsidRPr="00D0300A" w:rsidRDefault="00D0300A" w:rsidP="00D0300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14:paraId="3791A67B" w14:textId="77777777" w:rsidR="00B20FC8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обучающийся _____ класса, не будет посещать образовательное учреждение в период с _____ </w:t>
      </w:r>
    </w:p>
    <w:p w14:paraId="1A48C4B0" w14:textId="77777777" w:rsidR="00B20FC8" w:rsidRDefault="00B20FC8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8BF7EDC" w14:textId="69AC83CA" w:rsidR="00D0300A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по _____ </w:t>
      </w:r>
      <w:proofErr w:type="spellStart"/>
      <w:r w:rsidRPr="00D030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300A">
        <w:rPr>
          <w:rFonts w:ascii="Times New Roman" w:hAnsi="Times New Roman" w:cs="Times New Roman"/>
          <w:sz w:val="24"/>
          <w:szCs w:val="24"/>
        </w:rPr>
        <w:t xml:space="preserve"> семейным обстоятельствам. Я,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0300A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14:paraId="01B09D94" w14:textId="77777777" w:rsidR="00D0300A" w:rsidRPr="00D0300A" w:rsidRDefault="00D0300A" w:rsidP="00B20FC8">
      <w:pPr>
        <w:spacing w:after="0" w:line="240" w:lineRule="auto"/>
        <w:ind w:left="5946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>(ФИО родителя)</w:t>
      </w:r>
    </w:p>
    <w:p w14:paraId="52F90ED9" w14:textId="6F99E2BF" w:rsidR="00D0300A" w:rsidRPr="00D0300A" w:rsidRDefault="00D0300A" w:rsidP="00B20FC8">
      <w:pPr>
        <w:spacing w:after="0" w:line="288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за освоение образовательной программы, а также за жизнь и здоровье своего ребенка на указанный в заявлении срок. </w:t>
      </w:r>
    </w:p>
    <w:p w14:paraId="71C2BA37" w14:textId="0038E60F" w:rsidR="00D0300A" w:rsidRDefault="00D0300A" w:rsidP="00B20FC8">
      <w:pPr>
        <w:spacing w:after="0" w:line="288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 и мой сын</w:t>
      </w:r>
      <w:r w:rsidR="002A3A9E">
        <w:rPr>
          <w:rFonts w:ascii="Times New Roman" w:hAnsi="Times New Roman" w:cs="Times New Roman"/>
          <w:sz w:val="24"/>
          <w:szCs w:val="24"/>
        </w:rPr>
        <w:t xml:space="preserve">/дочь </w:t>
      </w:r>
      <w:r w:rsidR="000B1ED6" w:rsidRPr="002A3A9E">
        <w:rPr>
          <w:rFonts w:ascii="Times New Roman" w:hAnsi="Times New Roman" w:cs="Times New Roman"/>
          <w:sz w:val="24"/>
          <w:szCs w:val="24"/>
        </w:rPr>
        <w:t>ознакомлены с графиком</w:t>
      </w:r>
      <w:r w:rsidR="00F07A5E">
        <w:rPr>
          <w:rFonts w:ascii="Times New Roman" w:hAnsi="Times New Roman" w:cs="Times New Roman"/>
          <w:sz w:val="24"/>
          <w:szCs w:val="24"/>
        </w:rPr>
        <w:t xml:space="preserve"> </w:t>
      </w:r>
      <w:r w:rsidR="000B1ED6" w:rsidRPr="002A3A9E">
        <w:rPr>
          <w:rFonts w:ascii="Times New Roman" w:hAnsi="Times New Roman" w:cs="Times New Roman"/>
          <w:sz w:val="24"/>
          <w:szCs w:val="24"/>
        </w:rPr>
        <w:t>проведения</w:t>
      </w:r>
      <w:r w:rsidR="00F07A5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35905">
        <w:rPr>
          <w:rFonts w:ascii="Times New Roman" w:hAnsi="Times New Roman" w:cs="Times New Roman"/>
          <w:sz w:val="24"/>
          <w:szCs w:val="24"/>
        </w:rPr>
        <w:t xml:space="preserve"> 1</w:t>
      </w:r>
      <w:r w:rsidR="00F07A5E">
        <w:rPr>
          <w:rFonts w:ascii="Times New Roman" w:hAnsi="Times New Roman" w:cs="Times New Roman"/>
          <w:sz w:val="24"/>
          <w:szCs w:val="24"/>
        </w:rPr>
        <w:t>)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 текущей и/или промежуточной аттестации за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B1ED6" w:rsidRPr="002A3A9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и обязуемся </w:t>
      </w:r>
    </w:p>
    <w:p w14:paraId="13EDAD0B" w14:textId="53F2B3E5" w:rsidR="00D0300A" w:rsidRDefault="00D0300A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B20F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07A5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030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3A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A3A9E">
        <w:rPr>
          <w:rFonts w:ascii="Times New Roman" w:hAnsi="Times New Roman" w:cs="Times New Roman"/>
          <w:sz w:val="24"/>
          <w:szCs w:val="24"/>
          <w:vertAlign w:val="superscript"/>
        </w:rPr>
        <w:t xml:space="preserve"> четверть/</w:t>
      </w:r>
      <w:r w:rsidRPr="002A3A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2A3A9E">
        <w:rPr>
          <w:rFonts w:ascii="Times New Roman" w:hAnsi="Times New Roman" w:cs="Times New Roman"/>
          <w:sz w:val="24"/>
          <w:szCs w:val="24"/>
          <w:vertAlign w:val="superscript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40FCD" w14:textId="70FEEA84" w:rsidR="00B668D0" w:rsidRDefault="00752575" w:rsidP="00F07A5E">
      <w:pPr>
        <w:spacing w:after="0" w:line="288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2A3A9E">
        <w:rPr>
          <w:rFonts w:ascii="Times New Roman" w:hAnsi="Times New Roman" w:cs="Times New Roman"/>
          <w:sz w:val="24"/>
          <w:szCs w:val="24"/>
        </w:rPr>
        <w:t xml:space="preserve">пройти </w:t>
      </w:r>
      <w:r>
        <w:rPr>
          <w:rFonts w:ascii="Times New Roman" w:hAnsi="Times New Roman" w:cs="Times New Roman"/>
          <w:sz w:val="24"/>
          <w:szCs w:val="24"/>
        </w:rPr>
        <w:t>текущую/</w:t>
      </w:r>
      <w:r w:rsidR="00D0300A" w:rsidRPr="002A3A9E">
        <w:rPr>
          <w:rFonts w:ascii="Times New Roman" w:hAnsi="Times New Roman" w:cs="Times New Roman"/>
          <w:sz w:val="24"/>
          <w:szCs w:val="24"/>
        </w:rPr>
        <w:t xml:space="preserve">промежуточную </w:t>
      </w:r>
      <w:r w:rsidR="000B1ED6" w:rsidRPr="002A3A9E">
        <w:rPr>
          <w:rFonts w:ascii="Times New Roman" w:hAnsi="Times New Roman" w:cs="Times New Roman"/>
          <w:sz w:val="24"/>
          <w:szCs w:val="24"/>
        </w:rPr>
        <w:t>аттестацию в установленные графиком</w:t>
      </w:r>
      <w:r w:rsidR="00F07A5E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35905">
        <w:rPr>
          <w:rFonts w:ascii="Times New Roman" w:hAnsi="Times New Roman" w:cs="Times New Roman"/>
          <w:sz w:val="24"/>
          <w:szCs w:val="24"/>
        </w:rPr>
        <w:t xml:space="preserve"> 1</w:t>
      </w:r>
      <w:r w:rsidR="00F07A5E">
        <w:rPr>
          <w:rFonts w:ascii="Times New Roman" w:hAnsi="Times New Roman" w:cs="Times New Roman"/>
          <w:sz w:val="24"/>
          <w:szCs w:val="24"/>
        </w:rPr>
        <w:t>)</w:t>
      </w:r>
      <w:r w:rsidR="000B1ED6" w:rsidRPr="002A3A9E">
        <w:rPr>
          <w:rFonts w:ascii="Times New Roman" w:hAnsi="Times New Roman" w:cs="Times New Roman"/>
          <w:sz w:val="24"/>
          <w:szCs w:val="24"/>
        </w:rPr>
        <w:t xml:space="preserve"> сроки в ___________________</w:t>
      </w:r>
      <w:r w:rsidR="002A3A9E">
        <w:rPr>
          <w:rFonts w:ascii="Times New Roman" w:hAnsi="Times New Roman" w:cs="Times New Roman"/>
          <w:sz w:val="24"/>
          <w:szCs w:val="24"/>
        </w:rPr>
        <w:t>______</w:t>
      </w:r>
      <w:r w:rsidR="000B1ED6" w:rsidRPr="002A3A9E">
        <w:rPr>
          <w:rFonts w:ascii="Times New Roman" w:hAnsi="Times New Roman" w:cs="Times New Roman"/>
          <w:sz w:val="24"/>
          <w:szCs w:val="24"/>
        </w:rPr>
        <w:t>___форме</w:t>
      </w:r>
      <w:r w:rsidR="002A3A9E">
        <w:rPr>
          <w:rFonts w:ascii="Times New Roman" w:hAnsi="Times New Roman" w:cs="Times New Roman"/>
          <w:sz w:val="24"/>
          <w:szCs w:val="24"/>
        </w:rPr>
        <w:t>.</w:t>
      </w:r>
    </w:p>
    <w:p w14:paraId="7EF0E0F2" w14:textId="5EB4DBAA" w:rsidR="000641EF" w:rsidRDefault="000641EF" w:rsidP="00D0300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</w:t>
      </w:r>
      <w:r w:rsidRPr="000641EF">
        <w:rPr>
          <w:rFonts w:ascii="Times New Roman" w:hAnsi="Times New Roman" w:cs="Times New Roman"/>
          <w:sz w:val="24"/>
          <w:szCs w:val="24"/>
          <w:vertAlign w:val="superscript"/>
        </w:rPr>
        <w:t>очной/дистанционной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0332FA9" w14:textId="36B82B2E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8120898" w14:textId="77777777" w:rsidR="00B20FC8" w:rsidRDefault="00B20FC8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D0D5" w14:textId="77777777" w:rsidR="00B20FC8" w:rsidRDefault="00B20FC8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D53CF" w14:textId="56E0670A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4ADF41E7" w14:textId="71F01115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4E7D" w14:textId="7C6724C9" w:rsidR="000641EF" w:rsidRDefault="000641E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1BFB38EB" w14:textId="0FC359A1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22930" w14:textId="6F02FD03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4F7A" w14:textId="0D42F109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A775" w14:textId="2B960E65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F8D5" w14:textId="0B00C971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CA129" w14:textId="08FF62B6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982A" w14:textId="222C5801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E865" w14:textId="54AD110A" w:rsidR="00991677" w:rsidRDefault="00991677" w:rsidP="009916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</w:t>
      </w:r>
      <w:r w:rsidR="00F35905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14:paraId="47771D69" w14:textId="77777777" w:rsidR="00991677" w:rsidRDefault="00991677" w:rsidP="0099167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A38E28D" w14:textId="47C685DA" w:rsidR="00ED2FFF" w:rsidRPr="00991677" w:rsidRDefault="00ED2FFF" w:rsidP="00DF4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677">
        <w:rPr>
          <w:rFonts w:ascii="Times New Roman" w:hAnsi="Times New Roman" w:cs="Times New Roman"/>
          <w:b/>
          <w:bCs/>
          <w:sz w:val="26"/>
          <w:szCs w:val="26"/>
        </w:rPr>
        <w:t>График прохождения текущей/промежуточной аттестации</w:t>
      </w:r>
    </w:p>
    <w:p w14:paraId="6C190D97" w14:textId="77777777" w:rsidR="00DF48C6" w:rsidRDefault="00DF48C6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A6D4" w14:textId="2A6A755A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задания от учителей в электронном дневнике </w:t>
      </w:r>
      <w:r w:rsidR="00DF48C6">
        <w:rPr>
          <w:rFonts w:ascii="Times New Roman" w:hAnsi="Times New Roman" w:cs="Times New Roman"/>
          <w:sz w:val="24"/>
          <w:szCs w:val="24"/>
        </w:rPr>
        <w:t xml:space="preserve">записываются </w:t>
      </w:r>
      <w:r>
        <w:rPr>
          <w:rFonts w:ascii="Times New Roman" w:hAnsi="Times New Roman" w:cs="Times New Roman"/>
          <w:sz w:val="24"/>
          <w:szCs w:val="24"/>
        </w:rPr>
        <w:t>в период:</w:t>
      </w:r>
    </w:p>
    <w:p w14:paraId="17EB7171" w14:textId="0A9CFE16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22.01.2021-28.01.2021</w:t>
      </w:r>
    </w:p>
    <w:p w14:paraId="43CC3E33" w14:textId="1D3A696E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12.02.2021-18.02.2021</w:t>
      </w:r>
    </w:p>
    <w:p w14:paraId="64EB557C" w14:textId="43315080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05.03.2021-11.03.2021</w:t>
      </w:r>
    </w:p>
    <w:p w14:paraId="55EA0767" w14:textId="0E2AF082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968E5" w14:textId="62AD7385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выполненных </w:t>
      </w:r>
      <w:r w:rsidRPr="00DF48C6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домашних заданий</w:t>
      </w:r>
      <w:r>
        <w:rPr>
          <w:rFonts w:ascii="Times New Roman" w:hAnsi="Times New Roman" w:cs="Times New Roman"/>
          <w:sz w:val="24"/>
          <w:szCs w:val="24"/>
        </w:rPr>
        <w:t xml:space="preserve"> из электронного дневника за истекший период обучения: </w:t>
      </w:r>
    </w:p>
    <w:p w14:paraId="33359FCA" w14:textId="08DA0092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29.01.2021</w:t>
      </w:r>
    </w:p>
    <w:p w14:paraId="2E549724" w14:textId="0C67CDD7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19.02.2021</w:t>
      </w:r>
    </w:p>
    <w:p w14:paraId="05506363" w14:textId="5124BA9C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12.03.2021</w:t>
      </w:r>
    </w:p>
    <w:p w14:paraId="0917E65D" w14:textId="5ED26055" w:rsidR="00DF48C6" w:rsidRDefault="00DF48C6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с выполненными домашними заданиями оставляются на охране сразу по всем предметам.</w:t>
      </w:r>
      <w:r w:rsidR="00991677">
        <w:rPr>
          <w:rFonts w:ascii="Times New Roman" w:hAnsi="Times New Roman" w:cs="Times New Roman"/>
          <w:sz w:val="24"/>
          <w:szCs w:val="24"/>
        </w:rPr>
        <w:t xml:space="preserve"> Тетради должны быть подписаны.</w:t>
      </w:r>
    </w:p>
    <w:p w14:paraId="2EF63C54" w14:textId="77777777" w:rsidR="00DF48C6" w:rsidRDefault="00DF48C6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20DF2" w14:textId="7B37951A" w:rsidR="00ED2FFF" w:rsidRDefault="00ED2FFF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выполненных </w:t>
      </w:r>
      <w:r w:rsidRPr="0099167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контрольных заданий</w:t>
      </w:r>
      <w:r w:rsidR="00DF48C6">
        <w:rPr>
          <w:rFonts w:ascii="Times New Roman" w:hAnsi="Times New Roman" w:cs="Times New Roman"/>
          <w:sz w:val="24"/>
          <w:szCs w:val="24"/>
        </w:rPr>
        <w:t xml:space="preserve"> по предметам:</w:t>
      </w:r>
    </w:p>
    <w:p w14:paraId="0E2B947B" w14:textId="36E408C4" w:rsidR="00DF48C6" w:rsidRDefault="00DF48C6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29.01.2021</w:t>
      </w:r>
    </w:p>
    <w:p w14:paraId="38EBF5F8" w14:textId="34646A60" w:rsidR="00DF48C6" w:rsidRDefault="00DF48C6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19.02.2021</w:t>
      </w:r>
    </w:p>
    <w:p w14:paraId="4F480947" w14:textId="79C9098A" w:rsidR="00DF48C6" w:rsidRDefault="00DF48C6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12.03.2021</w:t>
      </w:r>
    </w:p>
    <w:p w14:paraId="307FF49C" w14:textId="45FF688D" w:rsidR="00DF48C6" w:rsidRDefault="00DF48C6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Сканы (фотографии, файлы) с выполненными контрольными заданиями </w:t>
      </w:r>
      <w:r w:rsidR="00752575">
        <w:rPr>
          <w:rFonts w:ascii="Times New Roman" w:hAnsi="Times New Roman" w:cs="Times New Roman"/>
          <w:sz w:val="24"/>
          <w:szCs w:val="24"/>
        </w:rPr>
        <w:t>прикрепляются в электронном дневнике на соответствующий предме</w:t>
      </w:r>
      <w:r w:rsidR="00F07A5E">
        <w:rPr>
          <w:rFonts w:ascii="Times New Roman" w:hAnsi="Times New Roman" w:cs="Times New Roman"/>
          <w:sz w:val="24"/>
          <w:szCs w:val="24"/>
        </w:rPr>
        <w:t>т</w:t>
      </w:r>
      <w:r w:rsidR="00752575">
        <w:rPr>
          <w:rFonts w:ascii="Times New Roman" w:hAnsi="Times New Roman" w:cs="Times New Roman"/>
          <w:sz w:val="24"/>
          <w:szCs w:val="24"/>
        </w:rPr>
        <w:t>.</w:t>
      </w:r>
      <w:r w:rsidR="00991677">
        <w:rPr>
          <w:rFonts w:ascii="Times New Roman" w:hAnsi="Times New Roman" w:cs="Times New Roman"/>
          <w:sz w:val="24"/>
          <w:szCs w:val="24"/>
        </w:rPr>
        <w:t xml:space="preserve"> Творческие работы (рисунки, чертежи, поделки и т.п.) подписываются и оставляются на охране.</w:t>
      </w:r>
    </w:p>
    <w:p w14:paraId="725AD5A4" w14:textId="21C2EE6A" w:rsidR="00F35905" w:rsidRDefault="00F35905" w:rsidP="00DF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77FB9" w14:textId="4D18FAA5" w:rsidR="00DF48C6" w:rsidRPr="000641EF" w:rsidRDefault="00F35905" w:rsidP="00064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городском портале дистанционного обучения ДО2 можно смотреть готовые видеоуроки по основным предметам., а обучающимся начальных классов могут принимать участие в продленке на удаленке.</w:t>
      </w:r>
    </w:p>
    <w:sectPr w:rsidR="00DF48C6" w:rsidRPr="0006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9E"/>
    <w:rsid w:val="000641EF"/>
    <w:rsid w:val="000B1ED6"/>
    <w:rsid w:val="002A3A9E"/>
    <w:rsid w:val="00752575"/>
    <w:rsid w:val="0081479E"/>
    <w:rsid w:val="00991677"/>
    <w:rsid w:val="00B20FC8"/>
    <w:rsid w:val="00B21A38"/>
    <w:rsid w:val="00B668D0"/>
    <w:rsid w:val="00D0300A"/>
    <w:rsid w:val="00DF48C6"/>
    <w:rsid w:val="00ED2FFF"/>
    <w:rsid w:val="00F07A5E"/>
    <w:rsid w:val="00F3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B649"/>
  <w15:chartTrackingRefBased/>
  <w15:docId w15:val="{65FE2F94-3FC6-4286-B5AF-A9E534D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6</cp:revision>
  <cp:lastPrinted>2021-01-15T09:11:00Z</cp:lastPrinted>
  <dcterms:created xsi:type="dcterms:W3CDTF">2021-01-15T08:21:00Z</dcterms:created>
  <dcterms:modified xsi:type="dcterms:W3CDTF">2021-01-15T09:41:00Z</dcterms:modified>
</cp:coreProperties>
</file>