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9836" w14:textId="134039DE" w:rsidR="00835546" w:rsidRDefault="00835546" w:rsidP="0083554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21F8C627" w14:textId="6F9D92F9" w:rsidR="00835546" w:rsidRPr="00835546" w:rsidRDefault="00835546" w:rsidP="0083554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приказу № 93 от 10.08.2020</w:t>
      </w:r>
    </w:p>
    <w:p w14:paraId="793DEC4A" w14:textId="77777777" w:rsidR="00835546" w:rsidRDefault="00835546" w:rsidP="0059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53091" w14:textId="77777777" w:rsidR="00835546" w:rsidRDefault="00835546" w:rsidP="0059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D4F02" w14:textId="579EDEC6" w:rsidR="007206D7" w:rsidRDefault="00223DF9" w:rsidP="0059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DD">
        <w:rPr>
          <w:rFonts w:ascii="Times New Roman" w:hAnsi="Times New Roman" w:cs="Times New Roman"/>
          <w:b/>
          <w:sz w:val="24"/>
          <w:szCs w:val="24"/>
        </w:rPr>
        <w:t>График прихода обучающихся в ГБОУ школа №536</w:t>
      </w:r>
    </w:p>
    <w:p w14:paraId="7FBCE89F" w14:textId="77777777" w:rsidR="009B7157" w:rsidRPr="005927DD" w:rsidRDefault="009B7157" w:rsidP="0059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(сентября-декабрь 2020-2021 уч.г.)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978"/>
        <w:gridCol w:w="1695"/>
      </w:tblGrid>
      <w:tr w:rsidR="00223DF9" w:rsidRPr="005927DD" w14:paraId="5C1CB4A4" w14:textId="77777777" w:rsidTr="00223DF9">
        <w:tc>
          <w:tcPr>
            <w:tcW w:w="1413" w:type="dxa"/>
          </w:tcPr>
          <w:p w14:paraId="0D35275B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9" w:type="dxa"/>
          </w:tcPr>
          <w:p w14:paraId="4B3390D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2978" w:type="dxa"/>
          </w:tcPr>
          <w:p w14:paraId="14479C1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уроков</w:t>
            </w:r>
          </w:p>
        </w:tc>
        <w:tc>
          <w:tcPr>
            <w:tcW w:w="1695" w:type="dxa"/>
          </w:tcPr>
          <w:p w14:paraId="1A3AC823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223DF9" w:rsidRPr="005927DD" w14:paraId="3862F258" w14:textId="77777777" w:rsidTr="00223DF9">
        <w:tc>
          <w:tcPr>
            <w:tcW w:w="1413" w:type="dxa"/>
          </w:tcPr>
          <w:p w14:paraId="544ACDD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59" w:type="dxa"/>
          </w:tcPr>
          <w:p w14:paraId="54C6CDC0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8" w:type="dxa"/>
          </w:tcPr>
          <w:p w14:paraId="69D01E22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695" w:type="dxa"/>
          </w:tcPr>
          <w:p w14:paraId="7020E0F4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23DF9" w:rsidRPr="005927DD" w14:paraId="73419E78" w14:textId="77777777" w:rsidTr="00223DF9">
        <w:tc>
          <w:tcPr>
            <w:tcW w:w="1413" w:type="dxa"/>
          </w:tcPr>
          <w:p w14:paraId="46F7DDA1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59" w:type="dxa"/>
          </w:tcPr>
          <w:p w14:paraId="2DFE4427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978" w:type="dxa"/>
          </w:tcPr>
          <w:p w14:paraId="0E895DC5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695" w:type="dxa"/>
          </w:tcPr>
          <w:p w14:paraId="46DEFAA0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23DF9" w:rsidRPr="005927DD" w14:paraId="0A8C7C83" w14:textId="77777777" w:rsidTr="00223DF9">
        <w:tc>
          <w:tcPr>
            <w:tcW w:w="1413" w:type="dxa"/>
          </w:tcPr>
          <w:p w14:paraId="37695356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59" w:type="dxa"/>
          </w:tcPr>
          <w:p w14:paraId="5EAED9E4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978" w:type="dxa"/>
          </w:tcPr>
          <w:p w14:paraId="74E9DCE3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4ACBE13B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23DF9" w:rsidRPr="005927DD" w14:paraId="37D31C09" w14:textId="77777777" w:rsidTr="00223DF9">
        <w:tc>
          <w:tcPr>
            <w:tcW w:w="1413" w:type="dxa"/>
          </w:tcPr>
          <w:p w14:paraId="4A916C87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59" w:type="dxa"/>
          </w:tcPr>
          <w:p w14:paraId="47FD6710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78" w:type="dxa"/>
          </w:tcPr>
          <w:p w14:paraId="5F67997E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247857F5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23DF9" w:rsidRPr="005927DD" w14:paraId="189506B8" w14:textId="77777777" w:rsidTr="00223DF9">
        <w:tc>
          <w:tcPr>
            <w:tcW w:w="1413" w:type="dxa"/>
          </w:tcPr>
          <w:p w14:paraId="38E74A6E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259" w:type="dxa"/>
          </w:tcPr>
          <w:p w14:paraId="1C1F2A8A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978" w:type="dxa"/>
          </w:tcPr>
          <w:p w14:paraId="72AFBC08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5ACD7F2F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23DF9" w:rsidRPr="005927DD" w14:paraId="55CBF222" w14:textId="77777777" w:rsidTr="00223DF9">
        <w:tc>
          <w:tcPr>
            <w:tcW w:w="1413" w:type="dxa"/>
          </w:tcPr>
          <w:p w14:paraId="282F6FC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59" w:type="dxa"/>
          </w:tcPr>
          <w:p w14:paraId="3EDEE75A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978" w:type="dxa"/>
          </w:tcPr>
          <w:p w14:paraId="085E2FEE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206174D6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23DF9" w:rsidRPr="005927DD" w14:paraId="6E0117B6" w14:textId="77777777" w:rsidTr="00223DF9">
        <w:tc>
          <w:tcPr>
            <w:tcW w:w="1413" w:type="dxa"/>
          </w:tcPr>
          <w:p w14:paraId="0C14EBA1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59" w:type="dxa"/>
          </w:tcPr>
          <w:p w14:paraId="19A03AD6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78" w:type="dxa"/>
          </w:tcPr>
          <w:p w14:paraId="32FDD1D3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4E675A54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23DF9" w:rsidRPr="005927DD" w14:paraId="55C47A89" w14:textId="77777777" w:rsidTr="00223DF9">
        <w:tc>
          <w:tcPr>
            <w:tcW w:w="1413" w:type="dxa"/>
          </w:tcPr>
          <w:p w14:paraId="3AF7A118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59" w:type="dxa"/>
          </w:tcPr>
          <w:p w14:paraId="48EBF8D9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978" w:type="dxa"/>
          </w:tcPr>
          <w:p w14:paraId="1FB68296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37BC8198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23DF9" w:rsidRPr="005927DD" w14:paraId="1FD03812" w14:textId="77777777" w:rsidTr="00223DF9">
        <w:tc>
          <w:tcPr>
            <w:tcW w:w="1413" w:type="dxa"/>
          </w:tcPr>
          <w:p w14:paraId="6D9DBD3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59" w:type="dxa"/>
          </w:tcPr>
          <w:p w14:paraId="577028CA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978" w:type="dxa"/>
          </w:tcPr>
          <w:p w14:paraId="04D9B084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95" w:type="dxa"/>
          </w:tcPr>
          <w:p w14:paraId="2E557758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23DF9" w:rsidRPr="005927DD" w14:paraId="037D3E8D" w14:textId="77777777" w:rsidTr="00223DF9">
        <w:tc>
          <w:tcPr>
            <w:tcW w:w="1413" w:type="dxa"/>
          </w:tcPr>
          <w:p w14:paraId="1203E0DC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59" w:type="dxa"/>
          </w:tcPr>
          <w:p w14:paraId="39D614FD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978" w:type="dxa"/>
          </w:tcPr>
          <w:p w14:paraId="64F0092C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679CBFF6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23DF9" w:rsidRPr="005927DD" w14:paraId="42BE996C" w14:textId="77777777" w:rsidTr="00223DF9">
        <w:tc>
          <w:tcPr>
            <w:tcW w:w="1413" w:type="dxa"/>
          </w:tcPr>
          <w:p w14:paraId="76D55633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59" w:type="dxa"/>
          </w:tcPr>
          <w:p w14:paraId="7158DE75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78" w:type="dxa"/>
          </w:tcPr>
          <w:p w14:paraId="795B1920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36DFCCBF" w14:textId="77777777" w:rsidR="00223DF9" w:rsidRPr="005927DD" w:rsidRDefault="00D749DC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223DF9" w:rsidRPr="005927DD" w14:paraId="1B2D568A" w14:textId="77777777" w:rsidTr="00223DF9">
        <w:tc>
          <w:tcPr>
            <w:tcW w:w="1413" w:type="dxa"/>
          </w:tcPr>
          <w:p w14:paraId="25109C8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59" w:type="dxa"/>
          </w:tcPr>
          <w:p w14:paraId="0950B34B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927DD" w:rsidRPr="0059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77FB0116" w14:textId="77777777" w:rsidR="00223DF9" w:rsidRPr="005927DD" w:rsidRDefault="00D749DC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736595B6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23DF9" w:rsidRPr="005927DD" w14:paraId="1727203F" w14:textId="77777777" w:rsidTr="00223DF9">
        <w:tc>
          <w:tcPr>
            <w:tcW w:w="1413" w:type="dxa"/>
          </w:tcPr>
          <w:p w14:paraId="355DA381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59" w:type="dxa"/>
          </w:tcPr>
          <w:p w14:paraId="64566E9E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927DD" w:rsidRPr="0059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62DE8CAC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0EC7843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23DF9" w:rsidRPr="005927DD" w14:paraId="68F36C91" w14:textId="77777777" w:rsidTr="00223DF9">
        <w:tc>
          <w:tcPr>
            <w:tcW w:w="1413" w:type="dxa"/>
          </w:tcPr>
          <w:p w14:paraId="530CDF9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59" w:type="dxa"/>
          </w:tcPr>
          <w:p w14:paraId="2FE96683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978" w:type="dxa"/>
          </w:tcPr>
          <w:p w14:paraId="280E8935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50B27305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3DF9" w:rsidRPr="005927DD" w14:paraId="135B5EAA" w14:textId="77777777" w:rsidTr="00223DF9">
        <w:tc>
          <w:tcPr>
            <w:tcW w:w="1413" w:type="dxa"/>
          </w:tcPr>
          <w:p w14:paraId="5D98EA24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59" w:type="dxa"/>
          </w:tcPr>
          <w:p w14:paraId="4E5B3D65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978" w:type="dxa"/>
          </w:tcPr>
          <w:p w14:paraId="1D4F2F20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01CF9387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223DF9" w:rsidRPr="005927DD" w14:paraId="3660BDD7" w14:textId="77777777" w:rsidTr="00223DF9">
        <w:tc>
          <w:tcPr>
            <w:tcW w:w="1413" w:type="dxa"/>
          </w:tcPr>
          <w:p w14:paraId="334B5137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59" w:type="dxa"/>
          </w:tcPr>
          <w:p w14:paraId="6B7770F6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978" w:type="dxa"/>
          </w:tcPr>
          <w:p w14:paraId="6035803B" w14:textId="77777777" w:rsidR="00223DF9" w:rsidRPr="005927DD" w:rsidRDefault="00D749DC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7F8542CD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223DF9" w:rsidRPr="005927DD" w14:paraId="3A335C3A" w14:textId="77777777" w:rsidTr="00223DF9">
        <w:tc>
          <w:tcPr>
            <w:tcW w:w="1413" w:type="dxa"/>
          </w:tcPr>
          <w:p w14:paraId="385FB54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59" w:type="dxa"/>
          </w:tcPr>
          <w:p w14:paraId="4AB9316A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978" w:type="dxa"/>
          </w:tcPr>
          <w:p w14:paraId="3DA98F31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75C18" w:rsidRPr="005927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14:paraId="2CE722EB" w14:textId="77777777" w:rsidR="00223DF9" w:rsidRPr="005927DD" w:rsidRDefault="00D749DC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23DF9" w:rsidRPr="005927DD" w14:paraId="068198CA" w14:textId="77777777" w:rsidTr="00223DF9">
        <w:tc>
          <w:tcPr>
            <w:tcW w:w="1413" w:type="dxa"/>
          </w:tcPr>
          <w:p w14:paraId="5F65E227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59" w:type="dxa"/>
          </w:tcPr>
          <w:p w14:paraId="62A1DE23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8" w:type="dxa"/>
          </w:tcPr>
          <w:p w14:paraId="76D3DB19" w14:textId="77777777" w:rsidR="00223DF9" w:rsidRPr="005927DD" w:rsidRDefault="005927DD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695" w:type="dxa"/>
          </w:tcPr>
          <w:p w14:paraId="38894DFC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23DF9" w:rsidRPr="005927DD" w14:paraId="74D73FA9" w14:textId="77777777" w:rsidTr="00223DF9">
        <w:tc>
          <w:tcPr>
            <w:tcW w:w="1413" w:type="dxa"/>
          </w:tcPr>
          <w:p w14:paraId="34CF2180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59" w:type="dxa"/>
          </w:tcPr>
          <w:p w14:paraId="0944F41C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978" w:type="dxa"/>
          </w:tcPr>
          <w:p w14:paraId="35558A06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5" w:type="dxa"/>
          </w:tcPr>
          <w:p w14:paraId="2D9CD655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23DF9" w:rsidRPr="005927DD" w14:paraId="04C12F0F" w14:textId="77777777" w:rsidTr="00223DF9">
        <w:tc>
          <w:tcPr>
            <w:tcW w:w="1413" w:type="dxa"/>
          </w:tcPr>
          <w:p w14:paraId="00B22CDC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59" w:type="dxa"/>
          </w:tcPr>
          <w:p w14:paraId="4E6FAE24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978" w:type="dxa"/>
          </w:tcPr>
          <w:p w14:paraId="2D787A17" w14:textId="77777777" w:rsidR="00223DF9" w:rsidRPr="005927DD" w:rsidRDefault="00E75C1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5" w:type="dxa"/>
          </w:tcPr>
          <w:p w14:paraId="01F08F96" w14:textId="77777777" w:rsidR="00223DF9" w:rsidRPr="005927DD" w:rsidRDefault="00135888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23DF9" w:rsidRPr="005927DD" w14:paraId="4B937D8C" w14:textId="77777777" w:rsidTr="00223DF9">
        <w:tc>
          <w:tcPr>
            <w:tcW w:w="1413" w:type="dxa"/>
          </w:tcPr>
          <w:p w14:paraId="02370375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59" w:type="dxa"/>
          </w:tcPr>
          <w:p w14:paraId="138C6209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978" w:type="dxa"/>
          </w:tcPr>
          <w:p w14:paraId="0B99A2E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695" w:type="dxa"/>
          </w:tcPr>
          <w:p w14:paraId="200A70BB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23DF9" w:rsidRPr="005927DD" w14:paraId="55E7E3EC" w14:textId="77777777" w:rsidTr="00223DF9">
        <w:tc>
          <w:tcPr>
            <w:tcW w:w="1413" w:type="dxa"/>
          </w:tcPr>
          <w:p w14:paraId="74443813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59" w:type="dxa"/>
          </w:tcPr>
          <w:p w14:paraId="78283765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978" w:type="dxa"/>
          </w:tcPr>
          <w:p w14:paraId="39E21FB1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695" w:type="dxa"/>
          </w:tcPr>
          <w:p w14:paraId="32E6A8D6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223DF9" w:rsidRPr="005927DD" w14:paraId="04C34281" w14:textId="77777777" w:rsidTr="00223DF9">
        <w:tc>
          <w:tcPr>
            <w:tcW w:w="1413" w:type="dxa"/>
          </w:tcPr>
          <w:p w14:paraId="3C1FA7D5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59" w:type="dxa"/>
          </w:tcPr>
          <w:p w14:paraId="25765AB7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978" w:type="dxa"/>
          </w:tcPr>
          <w:p w14:paraId="4882EB22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5" w:type="dxa"/>
          </w:tcPr>
          <w:p w14:paraId="61834A38" w14:textId="77777777" w:rsidR="00223DF9" w:rsidRPr="005927DD" w:rsidRDefault="00223DF9" w:rsidP="005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D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14:paraId="51DB0184" w14:textId="77777777" w:rsidR="00223DF9" w:rsidRPr="005927DD" w:rsidRDefault="00223DF9">
      <w:pPr>
        <w:rPr>
          <w:rFonts w:ascii="Times New Roman" w:hAnsi="Times New Roman" w:cs="Times New Roman"/>
          <w:sz w:val="24"/>
          <w:szCs w:val="24"/>
        </w:rPr>
      </w:pPr>
    </w:p>
    <w:sectPr w:rsidR="00223DF9" w:rsidRPr="005927DD" w:rsidSect="008355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F9"/>
    <w:rsid w:val="00135888"/>
    <w:rsid w:val="00223DF9"/>
    <w:rsid w:val="005927DD"/>
    <w:rsid w:val="007206D7"/>
    <w:rsid w:val="00835546"/>
    <w:rsid w:val="009B7157"/>
    <w:rsid w:val="00D749DC"/>
    <w:rsid w:val="00E75C18"/>
    <w:rsid w:val="00F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164"/>
  <w15:chartTrackingRefBased/>
  <w15:docId w15:val="{9EE10458-1BA2-4373-B585-75BBC2E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cp:lastPrinted>2020-08-12T12:44:00Z</cp:lastPrinted>
  <dcterms:created xsi:type="dcterms:W3CDTF">2020-08-07T04:06:00Z</dcterms:created>
  <dcterms:modified xsi:type="dcterms:W3CDTF">2020-08-12T13:21:00Z</dcterms:modified>
</cp:coreProperties>
</file>