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34" w:type="dxa"/>
        <w:tblInd w:w="-252" w:type="dxa"/>
        <w:tblLook w:val="0000" w:firstRow="0" w:lastRow="0" w:firstColumn="0" w:lastColumn="0" w:noHBand="0" w:noVBand="0"/>
      </w:tblPr>
      <w:tblGrid>
        <w:gridCol w:w="4883"/>
        <w:gridCol w:w="4883"/>
        <w:gridCol w:w="5068"/>
      </w:tblGrid>
      <w:tr w:rsidR="009E2EB3" w:rsidRPr="009E2EB3" w:rsidTr="000A26DD">
        <w:trPr>
          <w:trHeight w:val="2684"/>
        </w:trPr>
        <w:tc>
          <w:tcPr>
            <w:tcW w:w="4883" w:type="dxa"/>
          </w:tcPr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Государственное бюджетное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общеобразовательное учреждение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 общеобразовательная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ш к о л </w:t>
            </w:r>
            <w:proofErr w:type="gramStart"/>
            <w:r w:rsidRPr="009E2EB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  №</w:t>
            </w:r>
            <w:proofErr w:type="gramEnd"/>
            <w:r w:rsidRPr="009E2EB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536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имени </w:t>
            </w:r>
            <w:proofErr w:type="spellStart"/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Т.И.Гончаровой</w:t>
            </w:r>
            <w:proofErr w:type="spellEnd"/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Московского района Санкт-Петербурга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196244, Санкт-Петербург,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пр.Космонавтов</w:t>
            </w:r>
            <w:proofErr w:type="spellEnd"/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дом 20 </w:t>
            </w:r>
            <w:proofErr w:type="spellStart"/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</w:t>
            </w:r>
            <w:proofErr w:type="spellEnd"/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 /факс 379-03-53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№ 7810129485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________</w:t>
            </w:r>
            <w:proofErr w:type="gramStart"/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  от</w:t>
            </w:r>
            <w:proofErr w:type="gramEnd"/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</w:t>
            </w:r>
          </w:p>
          <w:p w:rsidR="009E2EB3" w:rsidRPr="009E2EB3" w:rsidRDefault="009E2EB3" w:rsidP="009E2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E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№_______  от _____________</w:t>
            </w:r>
          </w:p>
        </w:tc>
        <w:tc>
          <w:tcPr>
            <w:tcW w:w="4883" w:type="dxa"/>
          </w:tcPr>
          <w:p w:rsidR="009E2EB3" w:rsidRPr="009E2EB3" w:rsidRDefault="009E2EB3" w:rsidP="009E2E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9E2EB3" w:rsidRPr="009E2EB3" w:rsidRDefault="009E2EB3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2EB3" w:rsidRPr="009E2EB3" w:rsidRDefault="009E2EB3" w:rsidP="009E2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EB3" w:rsidRPr="009E2EB3" w:rsidRDefault="009E2EB3" w:rsidP="009E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B3" w:rsidRDefault="009E2EB3" w:rsidP="00252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D49" w:rsidRPr="00252A7B" w:rsidRDefault="00252A7B" w:rsidP="00252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7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52A7B" w:rsidRPr="00252A7B" w:rsidRDefault="00252A7B" w:rsidP="00252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52A7B">
        <w:rPr>
          <w:rFonts w:ascii="Times New Roman" w:hAnsi="Times New Roman" w:cs="Times New Roman"/>
          <w:b/>
          <w:sz w:val="24"/>
          <w:szCs w:val="24"/>
        </w:rPr>
        <w:t>роведения родительских собраний и классных часов</w:t>
      </w:r>
    </w:p>
    <w:p w:rsidR="00252A7B" w:rsidRDefault="00252A7B" w:rsidP="00252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52A7B">
        <w:rPr>
          <w:rFonts w:ascii="Times New Roman" w:hAnsi="Times New Roman" w:cs="Times New Roman"/>
          <w:b/>
          <w:sz w:val="24"/>
          <w:szCs w:val="24"/>
        </w:rPr>
        <w:t>о вопросам организации и проведения ГИА-2017</w:t>
      </w:r>
      <w:r w:rsidR="001B3B44">
        <w:rPr>
          <w:rFonts w:ascii="Times New Roman" w:hAnsi="Times New Roman" w:cs="Times New Roman"/>
          <w:b/>
          <w:sz w:val="24"/>
          <w:szCs w:val="24"/>
        </w:rPr>
        <w:t xml:space="preserve"> (ЕГЭ, 11 класс)</w:t>
      </w:r>
    </w:p>
    <w:p w:rsidR="00252A7B" w:rsidRDefault="00252A7B" w:rsidP="00252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1480"/>
        <w:gridCol w:w="1514"/>
        <w:gridCol w:w="1701"/>
        <w:gridCol w:w="3087"/>
        <w:gridCol w:w="2015"/>
        <w:gridCol w:w="1715"/>
        <w:gridCol w:w="2510"/>
      </w:tblGrid>
      <w:tr w:rsidR="00252A7B" w:rsidTr="00670E49">
        <w:tc>
          <w:tcPr>
            <w:tcW w:w="764" w:type="dxa"/>
          </w:tcPr>
          <w:p w:rsidR="00252A7B" w:rsidRPr="00252A7B" w:rsidRDefault="00252A7B" w:rsidP="00252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0" w:type="dxa"/>
          </w:tcPr>
          <w:p w:rsidR="00252A7B" w:rsidRPr="00252A7B" w:rsidRDefault="00252A7B" w:rsidP="00252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14" w:type="dxa"/>
          </w:tcPr>
          <w:p w:rsidR="00252A7B" w:rsidRPr="00252A7B" w:rsidRDefault="00252A7B" w:rsidP="00252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252A7B" w:rsidRPr="00252A7B" w:rsidRDefault="00252A7B" w:rsidP="00252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/ классный час</w:t>
            </w:r>
          </w:p>
        </w:tc>
        <w:tc>
          <w:tcPr>
            <w:tcW w:w="3087" w:type="dxa"/>
          </w:tcPr>
          <w:p w:rsidR="00252A7B" w:rsidRPr="00252A7B" w:rsidRDefault="00252A7B" w:rsidP="00252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5" w:type="dxa"/>
          </w:tcPr>
          <w:p w:rsidR="00252A7B" w:rsidRPr="00252A7B" w:rsidRDefault="00252A7B" w:rsidP="00252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15" w:type="dxa"/>
          </w:tcPr>
          <w:p w:rsidR="00252A7B" w:rsidRPr="00252A7B" w:rsidRDefault="00252A7B" w:rsidP="00252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10" w:type="dxa"/>
          </w:tcPr>
          <w:p w:rsidR="00252A7B" w:rsidRPr="00252A7B" w:rsidRDefault="00252A7B" w:rsidP="00252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 почта</w:t>
            </w:r>
          </w:p>
        </w:tc>
      </w:tr>
      <w:tr w:rsidR="00252A7B" w:rsidTr="00670E49">
        <w:tc>
          <w:tcPr>
            <w:tcW w:w="764" w:type="dxa"/>
          </w:tcPr>
          <w:p w:rsidR="00252A7B" w:rsidRPr="00670E49" w:rsidRDefault="00670E49" w:rsidP="00252A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:rsidR="00252A7B" w:rsidRPr="00670E49" w:rsidRDefault="00670E49" w:rsidP="0025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514" w:type="dxa"/>
          </w:tcPr>
          <w:p w:rsidR="00252A7B" w:rsidRDefault="00670E49" w:rsidP="0025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701" w:type="dxa"/>
          </w:tcPr>
          <w:p w:rsidR="00252A7B" w:rsidRDefault="00670E49" w:rsidP="0025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87" w:type="dxa"/>
          </w:tcPr>
          <w:p w:rsidR="00252A7B" w:rsidRDefault="00670E49" w:rsidP="0025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«Я-выпускник. Как начать готовиться к ЕГЭ?»</w:t>
            </w:r>
          </w:p>
        </w:tc>
        <w:tc>
          <w:tcPr>
            <w:tcW w:w="2015" w:type="dxa"/>
          </w:tcPr>
          <w:p w:rsidR="00252A7B" w:rsidRDefault="00C04B0B" w:rsidP="0025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Pr="00C04B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70E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670E49">
              <w:rPr>
                <w:rFonts w:ascii="Times New Roman" w:hAnsi="Times New Roman" w:cs="Times New Roman"/>
                <w:sz w:val="24"/>
                <w:szCs w:val="24"/>
              </w:rPr>
              <w:t>Макакрова</w:t>
            </w:r>
            <w:proofErr w:type="spellEnd"/>
            <w:r w:rsidR="00670E49">
              <w:rPr>
                <w:rFonts w:ascii="Times New Roman" w:hAnsi="Times New Roman" w:cs="Times New Roman"/>
                <w:sz w:val="24"/>
                <w:szCs w:val="24"/>
              </w:rPr>
              <w:t xml:space="preserve"> Н.Г, замдиректора по УВР Гапонова Т.В.</w:t>
            </w:r>
          </w:p>
        </w:tc>
        <w:tc>
          <w:tcPr>
            <w:tcW w:w="1715" w:type="dxa"/>
          </w:tcPr>
          <w:p w:rsidR="00252A7B" w:rsidRDefault="00670E49" w:rsidP="0025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252A7B" w:rsidRPr="00C04B0B" w:rsidRDefault="00C04B0B" w:rsidP="00252A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info@school536.ru</w:t>
            </w:r>
          </w:p>
        </w:tc>
      </w:tr>
      <w:tr w:rsidR="00670E49" w:rsidTr="00670E49">
        <w:tc>
          <w:tcPr>
            <w:tcW w:w="764" w:type="dxa"/>
          </w:tcPr>
          <w:p w:rsidR="00670E49" w:rsidRPr="00670E49" w:rsidRDefault="00670E49" w:rsidP="0067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670E49" w:rsidRDefault="00670E49" w:rsidP="0067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1514" w:type="dxa"/>
          </w:tcPr>
          <w:p w:rsidR="00670E49" w:rsidRDefault="00670E49" w:rsidP="0067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701" w:type="dxa"/>
          </w:tcPr>
          <w:p w:rsidR="00670E49" w:rsidRDefault="00670E49" w:rsidP="0067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087" w:type="dxa"/>
          </w:tcPr>
          <w:p w:rsidR="00670E49" w:rsidRDefault="00C04B0B" w:rsidP="0067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E4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в 2016 году. Как начать готовиться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670E49" w:rsidRDefault="00670E49" w:rsidP="0067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Т.В., замдиректора по УВР</w:t>
            </w:r>
          </w:p>
        </w:tc>
        <w:tc>
          <w:tcPr>
            <w:tcW w:w="1715" w:type="dxa"/>
          </w:tcPr>
          <w:p w:rsidR="00670E49" w:rsidRDefault="00670E49" w:rsidP="0067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+7 911 145 45 54</w:t>
            </w:r>
          </w:p>
        </w:tc>
        <w:tc>
          <w:tcPr>
            <w:tcW w:w="2510" w:type="dxa"/>
          </w:tcPr>
          <w:p w:rsidR="00670E49" w:rsidRPr="00670E49" w:rsidRDefault="00670E49" w:rsidP="00670E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gaponovatv@yandex.ru</w:t>
            </w:r>
          </w:p>
        </w:tc>
      </w:tr>
      <w:tr w:rsidR="00C04B0B" w:rsidTr="00670E49">
        <w:tc>
          <w:tcPr>
            <w:tcW w:w="764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1514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01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87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пойти учиться? Какие предметы выбрать для ЕГЭ?»</w:t>
            </w:r>
          </w:p>
        </w:tc>
        <w:tc>
          <w:tcPr>
            <w:tcW w:w="2015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Pr="00C04B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Макакрова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715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C04B0B" w:rsidRP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AC5BC3" w:rsidTr="00670E49">
        <w:tc>
          <w:tcPr>
            <w:tcW w:w="764" w:type="dxa"/>
          </w:tcPr>
          <w:p w:rsidR="00AC5BC3" w:rsidRDefault="00AC5BC3" w:rsidP="00AC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C5BC3" w:rsidRDefault="00AC5BC3" w:rsidP="00AC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1514" w:type="dxa"/>
          </w:tcPr>
          <w:p w:rsidR="00AC5BC3" w:rsidRDefault="00AC5BC3" w:rsidP="00AC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C5BC3" w:rsidRDefault="00AC5BC3" w:rsidP="00AC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087" w:type="dxa"/>
          </w:tcPr>
          <w:p w:rsidR="00AC5BC3" w:rsidRDefault="00AC5BC3" w:rsidP="00AC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итоговому сочинению. Процедура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итогового сочинения</w:t>
            </w:r>
            <w:r w:rsidR="00763ABB">
              <w:rPr>
                <w:rFonts w:ascii="Times New Roman" w:hAnsi="Times New Roman" w:cs="Times New Roman"/>
                <w:sz w:val="24"/>
                <w:szCs w:val="24"/>
              </w:rPr>
              <w:t>. Процедура проведения ЕГЭ в 2017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AC5BC3" w:rsidRDefault="00AC5BC3" w:rsidP="00AC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Замдиректора по УВР,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 в 11 классе Гапонова Т.В.</w:t>
            </w:r>
          </w:p>
        </w:tc>
        <w:tc>
          <w:tcPr>
            <w:tcW w:w="1715" w:type="dxa"/>
          </w:tcPr>
          <w:p w:rsidR="00AC5BC3" w:rsidRDefault="00AC5BC3" w:rsidP="00AC5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+7 911 145 45 54</w:t>
            </w:r>
          </w:p>
        </w:tc>
        <w:tc>
          <w:tcPr>
            <w:tcW w:w="2510" w:type="dxa"/>
          </w:tcPr>
          <w:p w:rsidR="00AC5BC3" w:rsidRPr="00670E49" w:rsidRDefault="00AC5BC3" w:rsidP="00AC5B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gaponovatv@yandex.ru</w:t>
            </w:r>
          </w:p>
        </w:tc>
      </w:tr>
      <w:tr w:rsidR="00763ABB" w:rsidTr="00670E49">
        <w:tc>
          <w:tcPr>
            <w:tcW w:w="764" w:type="dxa"/>
          </w:tcPr>
          <w:p w:rsidR="00763ABB" w:rsidRDefault="00763ABB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0" w:type="dxa"/>
          </w:tcPr>
          <w:p w:rsidR="00763ABB" w:rsidRDefault="00763ABB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1514" w:type="dxa"/>
          </w:tcPr>
          <w:p w:rsidR="00763ABB" w:rsidRDefault="00763ABB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01" w:type="dxa"/>
          </w:tcPr>
          <w:p w:rsidR="00763ABB" w:rsidRDefault="00763ABB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87" w:type="dxa"/>
          </w:tcPr>
          <w:p w:rsidR="00763ABB" w:rsidRDefault="00763ABB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педагогом-психологом «Психологический настрой или как преодолеть волнение на сочинении»</w:t>
            </w:r>
          </w:p>
        </w:tc>
        <w:tc>
          <w:tcPr>
            <w:tcW w:w="2015" w:type="dxa"/>
          </w:tcPr>
          <w:p w:rsidR="00763ABB" w:rsidRDefault="00763ABB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5" w:type="dxa"/>
          </w:tcPr>
          <w:p w:rsidR="00763ABB" w:rsidRDefault="00763ABB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763ABB" w:rsidRPr="00C04B0B" w:rsidRDefault="00763ABB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5C43DD" w:rsidTr="00670E49">
        <w:tc>
          <w:tcPr>
            <w:tcW w:w="764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19.11.16</w:t>
            </w:r>
          </w:p>
        </w:tc>
        <w:tc>
          <w:tcPr>
            <w:tcW w:w="1514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087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 «Как создать правильный психологический климат в семье и помочь ребёнку в подготовке к итоговому сочинению»</w:t>
            </w:r>
          </w:p>
        </w:tc>
        <w:tc>
          <w:tcPr>
            <w:tcW w:w="2015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5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5C43DD" w:rsidRPr="00C04B0B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C217CA" w:rsidTr="00670E49">
        <w:tc>
          <w:tcPr>
            <w:tcW w:w="76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1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087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«Встречи с представителями вузов»</w:t>
            </w:r>
          </w:p>
        </w:tc>
        <w:tc>
          <w:tcPr>
            <w:tcW w:w="20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Т.В., замдиректора по УВР</w:t>
            </w:r>
          </w:p>
        </w:tc>
        <w:tc>
          <w:tcPr>
            <w:tcW w:w="17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+7 911 145 45 54</w:t>
            </w:r>
          </w:p>
        </w:tc>
        <w:tc>
          <w:tcPr>
            <w:tcW w:w="2510" w:type="dxa"/>
          </w:tcPr>
          <w:p w:rsidR="00C217CA" w:rsidRPr="00670E49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gaponovatv@yandex.ru</w:t>
            </w:r>
          </w:p>
        </w:tc>
      </w:tr>
      <w:tr w:rsidR="00C217CA" w:rsidTr="00670E49">
        <w:tc>
          <w:tcPr>
            <w:tcW w:w="76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ИМЦ</w:t>
            </w:r>
          </w:p>
        </w:tc>
        <w:tc>
          <w:tcPr>
            <w:tcW w:w="151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выставок-ярмарок вакансий</w:t>
            </w:r>
          </w:p>
        </w:tc>
        <w:tc>
          <w:tcPr>
            <w:tcW w:w="3087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Макарова Н.Г.</w:t>
            </w:r>
          </w:p>
        </w:tc>
        <w:tc>
          <w:tcPr>
            <w:tcW w:w="17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C217CA" w:rsidRPr="00C04B0B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C217CA" w:rsidTr="00670E49">
        <w:tc>
          <w:tcPr>
            <w:tcW w:w="76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C217CA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C21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C217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51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</w:t>
            </w:r>
          </w:p>
        </w:tc>
        <w:tc>
          <w:tcPr>
            <w:tcW w:w="3087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«Процедура сдачи ЕГЭ</w:t>
            </w:r>
            <w:r w:rsidR="009E2EB3">
              <w:rPr>
                <w:rFonts w:ascii="Times New Roman" w:hAnsi="Times New Roman" w:cs="Times New Roman"/>
                <w:sz w:val="24"/>
                <w:szCs w:val="24"/>
              </w:rPr>
              <w:t>. Как готовиться к ЕГЭ?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 Макарова Н.Г., замдиректора по УВР Гапонова Т.В.</w:t>
            </w:r>
          </w:p>
        </w:tc>
        <w:tc>
          <w:tcPr>
            <w:tcW w:w="17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C217CA" w:rsidRPr="00C04B0B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9E2EB3" w:rsidTr="00670E49">
        <w:tc>
          <w:tcPr>
            <w:tcW w:w="764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14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</w:tc>
        <w:tc>
          <w:tcPr>
            <w:tcW w:w="3087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«Вопросы-ответы: мой ребёнок – выпускник»</w:t>
            </w:r>
          </w:p>
        </w:tc>
        <w:tc>
          <w:tcPr>
            <w:tcW w:w="2015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о УВР Гапонова Т.В.,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5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9E2EB3" w:rsidRPr="00C04B0B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</w:tbl>
    <w:p w:rsidR="00252A7B" w:rsidRDefault="00252A7B" w:rsidP="00252A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B3B44" w:rsidTr="00E17E65">
        <w:tc>
          <w:tcPr>
            <w:tcW w:w="7393" w:type="dxa"/>
          </w:tcPr>
          <w:p w:rsidR="001B3B44" w:rsidRPr="00252A7B" w:rsidRDefault="001B3B44" w:rsidP="00E17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B3B44" w:rsidRDefault="001B3B44" w:rsidP="00E17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B3B44" w:rsidRDefault="001B3B44" w:rsidP="00E17E6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</w:tbl>
    <w:p w:rsidR="001B3B44" w:rsidRDefault="001B3B44" w:rsidP="001B3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44" w:rsidRPr="00252A7B" w:rsidRDefault="001B3B44" w:rsidP="001B3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7B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1B3B44" w:rsidRPr="00252A7B" w:rsidRDefault="001B3B44" w:rsidP="001B3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52A7B">
        <w:rPr>
          <w:rFonts w:ascii="Times New Roman" w:hAnsi="Times New Roman" w:cs="Times New Roman"/>
          <w:b/>
          <w:sz w:val="24"/>
          <w:szCs w:val="24"/>
        </w:rPr>
        <w:t>роведения родительских собраний и классных часов</w:t>
      </w:r>
    </w:p>
    <w:p w:rsidR="001B3B44" w:rsidRDefault="001B3B44" w:rsidP="001B3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52A7B">
        <w:rPr>
          <w:rFonts w:ascii="Times New Roman" w:hAnsi="Times New Roman" w:cs="Times New Roman"/>
          <w:b/>
          <w:sz w:val="24"/>
          <w:szCs w:val="24"/>
        </w:rPr>
        <w:t>о вопросам организации и проведения ГИА-2017</w:t>
      </w:r>
      <w:r>
        <w:rPr>
          <w:rFonts w:ascii="Times New Roman" w:hAnsi="Times New Roman" w:cs="Times New Roman"/>
          <w:b/>
          <w:sz w:val="24"/>
          <w:szCs w:val="24"/>
        </w:rPr>
        <w:t xml:space="preserve"> (ОГЭ, 9 класс)</w:t>
      </w:r>
    </w:p>
    <w:p w:rsidR="001B3B44" w:rsidRDefault="001B3B44" w:rsidP="001B3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1480"/>
        <w:gridCol w:w="1514"/>
        <w:gridCol w:w="1701"/>
        <w:gridCol w:w="3087"/>
        <w:gridCol w:w="2015"/>
        <w:gridCol w:w="1715"/>
        <w:gridCol w:w="2510"/>
      </w:tblGrid>
      <w:tr w:rsidR="001B3B44" w:rsidTr="00670E49">
        <w:tc>
          <w:tcPr>
            <w:tcW w:w="764" w:type="dxa"/>
          </w:tcPr>
          <w:p w:rsidR="001B3B44" w:rsidRPr="00252A7B" w:rsidRDefault="001B3B44" w:rsidP="00E17E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0" w:type="dxa"/>
          </w:tcPr>
          <w:p w:rsidR="001B3B44" w:rsidRPr="00252A7B" w:rsidRDefault="001B3B44" w:rsidP="00E17E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14" w:type="dxa"/>
          </w:tcPr>
          <w:p w:rsidR="001B3B44" w:rsidRPr="00252A7B" w:rsidRDefault="001B3B44" w:rsidP="00E17E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1B3B44" w:rsidRPr="00252A7B" w:rsidRDefault="001B3B44" w:rsidP="00E17E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/ классный час</w:t>
            </w:r>
          </w:p>
        </w:tc>
        <w:tc>
          <w:tcPr>
            <w:tcW w:w="3087" w:type="dxa"/>
          </w:tcPr>
          <w:p w:rsidR="001B3B44" w:rsidRPr="00252A7B" w:rsidRDefault="001B3B44" w:rsidP="00E17E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5" w:type="dxa"/>
          </w:tcPr>
          <w:p w:rsidR="001B3B44" w:rsidRPr="00252A7B" w:rsidRDefault="001B3B44" w:rsidP="00E17E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15" w:type="dxa"/>
          </w:tcPr>
          <w:p w:rsidR="001B3B44" w:rsidRPr="00252A7B" w:rsidRDefault="001B3B44" w:rsidP="00E17E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10" w:type="dxa"/>
          </w:tcPr>
          <w:p w:rsidR="001B3B44" w:rsidRPr="00252A7B" w:rsidRDefault="001B3B44" w:rsidP="00E17E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 почта</w:t>
            </w:r>
          </w:p>
        </w:tc>
      </w:tr>
      <w:tr w:rsidR="00C04B0B" w:rsidTr="00C04B0B">
        <w:tc>
          <w:tcPr>
            <w:tcW w:w="764" w:type="dxa"/>
          </w:tcPr>
          <w:p w:rsidR="00C04B0B" w:rsidRPr="00670E49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" w:type="dxa"/>
          </w:tcPr>
          <w:p w:rsidR="00C04B0B" w:rsidRPr="00670E49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514" w:type="dxa"/>
          </w:tcPr>
          <w:p w:rsid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701" w:type="dxa"/>
          </w:tcPr>
          <w:p w:rsid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87" w:type="dxa"/>
          </w:tcPr>
          <w:p w:rsid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«Я-выпускник. Как начать готовиться к ЕГЭ?»</w:t>
            </w:r>
          </w:p>
        </w:tc>
        <w:tc>
          <w:tcPr>
            <w:tcW w:w="2015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замдиректора по УВР Гапонова Т.В.</w:t>
            </w:r>
          </w:p>
        </w:tc>
        <w:tc>
          <w:tcPr>
            <w:tcW w:w="1715" w:type="dxa"/>
          </w:tcPr>
          <w:p w:rsid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C04B0B" w:rsidRP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04B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04B0B"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0E49" w:rsidTr="00670E49">
        <w:tc>
          <w:tcPr>
            <w:tcW w:w="764" w:type="dxa"/>
          </w:tcPr>
          <w:p w:rsidR="00670E49" w:rsidRDefault="00670E49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670E49" w:rsidRDefault="00670E49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14.09.16</w:t>
            </w:r>
          </w:p>
        </w:tc>
        <w:tc>
          <w:tcPr>
            <w:tcW w:w="1514" w:type="dxa"/>
          </w:tcPr>
          <w:p w:rsidR="00670E49" w:rsidRDefault="00670E49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701" w:type="dxa"/>
          </w:tcPr>
          <w:p w:rsidR="00670E49" w:rsidRDefault="00670E49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087" w:type="dxa"/>
          </w:tcPr>
          <w:p w:rsidR="00670E49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E4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в 2016 году. Как начать готовиться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670E49" w:rsidRDefault="00670E49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Т.В. , замдиректора по УВР</w:t>
            </w:r>
          </w:p>
        </w:tc>
        <w:tc>
          <w:tcPr>
            <w:tcW w:w="1715" w:type="dxa"/>
          </w:tcPr>
          <w:p w:rsidR="00670E49" w:rsidRDefault="00670E49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+7 911 145 45 54</w:t>
            </w:r>
          </w:p>
        </w:tc>
        <w:tc>
          <w:tcPr>
            <w:tcW w:w="2510" w:type="dxa"/>
          </w:tcPr>
          <w:p w:rsidR="00670E49" w:rsidRPr="00670E49" w:rsidRDefault="00670E49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gaponovatv@yandex.ru</w:t>
            </w:r>
          </w:p>
        </w:tc>
      </w:tr>
      <w:tr w:rsidR="00C04B0B" w:rsidTr="000A26DD">
        <w:tc>
          <w:tcPr>
            <w:tcW w:w="764" w:type="dxa"/>
          </w:tcPr>
          <w:p w:rsid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1514" w:type="dxa"/>
          </w:tcPr>
          <w:p w:rsid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01" w:type="dxa"/>
          </w:tcPr>
          <w:p w:rsid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87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Моё будущее: иду в 10 класс или в колледж. Какие предметы выбрать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ГЭ?»</w:t>
            </w:r>
          </w:p>
        </w:tc>
        <w:tc>
          <w:tcPr>
            <w:tcW w:w="2015" w:type="dxa"/>
          </w:tcPr>
          <w:p w:rsidR="00C04B0B" w:rsidRDefault="00C04B0B" w:rsidP="00C04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15" w:type="dxa"/>
          </w:tcPr>
          <w:p w:rsid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C04B0B" w:rsidRPr="00C04B0B" w:rsidRDefault="00C04B0B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AC5BC3" w:rsidTr="00AC5BC3">
        <w:tc>
          <w:tcPr>
            <w:tcW w:w="764" w:type="dxa"/>
          </w:tcPr>
          <w:p w:rsidR="00AC5BC3" w:rsidRDefault="00AC5BC3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AC5BC3" w:rsidRDefault="00AC5BC3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1514" w:type="dxa"/>
          </w:tcPr>
          <w:p w:rsidR="00AC5BC3" w:rsidRDefault="00AC5BC3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3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5BC3" w:rsidRDefault="00AC5BC3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087" w:type="dxa"/>
          </w:tcPr>
          <w:p w:rsidR="00AC5BC3" w:rsidRDefault="00AC5BC3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3ABB"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ОГЭ в 2017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AC5BC3" w:rsidRDefault="00AC5BC3" w:rsidP="00763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Гапонова Т.В.</w:t>
            </w:r>
          </w:p>
        </w:tc>
        <w:tc>
          <w:tcPr>
            <w:tcW w:w="1715" w:type="dxa"/>
          </w:tcPr>
          <w:p w:rsidR="00AC5BC3" w:rsidRDefault="00AC5BC3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+7 911 145 45 54</w:t>
            </w:r>
          </w:p>
        </w:tc>
        <w:tc>
          <w:tcPr>
            <w:tcW w:w="2510" w:type="dxa"/>
          </w:tcPr>
          <w:p w:rsidR="00AC5BC3" w:rsidRPr="00670E49" w:rsidRDefault="00AC5BC3" w:rsidP="000A2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gaponovatv@yandex.ru</w:t>
            </w:r>
          </w:p>
        </w:tc>
      </w:tr>
      <w:tr w:rsidR="005C43DD" w:rsidTr="00670E49">
        <w:tc>
          <w:tcPr>
            <w:tcW w:w="764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1514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01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87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«Кем быть? Куда пойти учиться?»</w:t>
            </w:r>
          </w:p>
        </w:tc>
        <w:tc>
          <w:tcPr>
            <w:tcW w:w="2015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5" w:type="dxa"/>
          </w:tcPr>
          <w:p w:rsidR="005C43DD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5C43DD" w:rsidRPr="00C04B0B" w:rsidRDefault="005C43DD" w:rsidP="005C4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C217CA" w:rsidTr="00670E49">
        <w:tc>
          <w:tcPr>
            <w:tcW w:w="76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19.11.16</w:t>
            </w:r>
          </w:p>
        </w:tc>
        <w:tc>
          <w:tcPr>
            <w:tcW w:w="151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087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психолога «Как создать правильный психологический климат в семье и помочь ребёнку в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C217CA" w:rsidRPr="00C04B0B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C217CA" w:rsidTr="00670E49">
        <w:tc>
          <w:tcPr>
            <w:tcW w:w="76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1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087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колледжей</w:t>
            </w:r>
          </w:p>
        </w:tc>
        <w:tc>
          <w:tcPr>
            <w:tcW w:w="20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Т.В., замдиректора по УВР</w:t>
            </w:r>
          </w:p>
        </w:tc>
        <w:tc>
          <w:tcPr>
            <w:tcW w:w="17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+7 911 145 45 54</w:t>
            </w:r>
          </w:p>
        </w:tc>
        <w:tc>
          <w:tcPr>
            <w:tcW w:w="2510" w:type="dxa"/>
          </w:tcPr>
          <w:p w:rsidR="00C217CA" w:rsidRPr="00670E49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gaponovatv@yandex.ru</w:t>
            </w:r>
          </w:p>
        </w:tc>
      </w:tr>
      <w:tr w:rsidR="00C217CA" w:rsidTr="00670E49">
        <w:tc>
          <w:tcPr>
            <w:tcW w:w="76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ИМЦ</w:t>
            </w:r>
          </w:p>
        </w:tc>
        <w:tc>
          <w:tcPr>
            <w:tcW w:w="1514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ярмарок вакансий</w:t>
            </w:r>
          </w:p>
        </w:tc>
        <w:tc>
          <w:tcPr>
            <w:tcW w:w="3087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15" w:type="dxa"/>
          </w:tcPr>
          <w:p w:rsidR="00C217CA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379 03 53</w:t>
            </w:r>
          </w:p>
        </w:tc>
        <w:tc>
          <w:tcPr>
            <w:tcW w:w="2510" w:type="dxa"/>
          </w:tcPr>
          <w:p w:rsidR="00C217CA" w:rsidRPr="00C04B0B" w:rsidRDefault="00C217CA" w:rsidP="00C217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9E2EB3" w:rsidTr="00670E49">
        <w:tc>
          <w:tcPr>
            <w:tcW w:w="764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0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514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087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«Процедура сдачи ОГЭ. Как готовиться к ОГЭ?»</w:t>
            </w:r>
          </w:p>
        </w:tc>
        <w:tc>
          <w:tcPr>
            <w:tcW w:w="2015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замдиректора по УВР Гапонова Т.В</w:t>
            </w:r>
          </w:p>
        </w:tc>
        <w:tc>
          <w:tcPr>
            <w:tcW w:w="1715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9E2EB3" w:rsidRPr="00C04B0B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  <w:tr w:rsidR="009E2EB3" w:rsidTr="00670E49">
        <w:tc>
          <w:tcPr>
            <w:tcW w:w="764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14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3087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«Вопросы-ответы: мой ребёнок – выпускник»</w:t>
            </w:r>
          </w:p>
        </w:tc>
        <w:tc>
          <w:tcPr>
            <w:tcW w:w="2015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о УВР Гапонова Т.В.,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15" w:type="dxa"/>
          </w:tcPr>
          <w:p w:rsidR="009E2EB3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379 03 53</w:t>
            </w:r>
          </w:p>
        </w:tc>
        <w:tc>
          <w:tcPr>
            <w:tcW w:w="2510" w:type="dxa"/>
          </w:tcPr>
          <w:p w:rsidR="009E2EB3" w:rsidRPr="00C04B0B" w:rsidRDefault="009E2EB3" w:rsidP="009E2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CF6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info@school536.ru</w:t>
              </w:r>
            </w:hyperlink>
          </w:p>
        </w:tc>
      </w:tr>
    </w:tbl>
    <w:p w:rsidR="001B3B44" w:rsidRDefault="001B3B44" w:rsidP="00252A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5301" w:rsidTr="00F45301">
        <w:tc>
          <w:tcPr>
            <w:tcW w:w="7393" w:type="dxa"/>
          </w:tcPr>
          <w:p w:rsidR="00F45301" w:rsidRPr="00252A7B" w:rsidRDefault="00F45301" w:rsidP="00F4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45301" w:rsidRDefault="00F45301" w:rsidP="00252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45301" w:rsidRDefault="00F45301" w:rsidP="00F4530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</w:tbl>
    <w:p w:rsidR="00F45301" w:rsidRPr="00252A7B" w:rsidRDefault="00F453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45301" w:rsidRPr="00252A7B" w:rsidSect="009E2EB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A7B"/>
    <w:rsid w:val="000E49A8"/>
    <w:rsid w:val="001B3B44"/>
    <w:rsid w:val="00252A7B"/>
    <w:rsid w:val="00454D49"/>
    <w:rsid w:val="005C43DD"/>
    <w:rsid w:val="00670E49"/>
    <w:rsid w:val="00763ABB"/>
    <w:rsid w:val="009E2EB3"/>
    <w:rsid w:val="00AC5BC3"/>
    <w:rsid w:val="00B324E9"/>
    <w:rsid w:val="00C04B0B"/>
    <w:rsid w:val="00C217CA"/>
    <w:rsid w:val="00DB1340"/>
    <w:rsid w:val="00F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79D1"/>
  <w15:docId w15:val="{5822D0DD-0F8E-4B85-A616-B0D1F217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A7B"/>
    <w:pPr>
      <w:spacing w:after="0" w:line="240" w:lineRule="auto"/>
    </w:pPr>
  </w:style>
  <w:style w:type="table" w:styleId="a4">
    <w:name w:val="Table Grid"/>
    <w:basedOn w:val="a1"/>
    <w:uiPriority w:val="59"/>
    <w:rsid w:val="00252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04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l536.ru" TargetMode="External"/><Relationship Id="rId13" Type="http://schemas.openxmlformats.org/officeDocument/2006/relationships/hyperlink" Target="mailto:info@school53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chool536.ru" TargetMode="External"/><Relationship Id="rId12" Type="http://schemas.openxmlformats.org/officeDocument/2006/relationships/hyperlink" Target="mailto:info@school536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school536.ru" TargetMode="External"/><Relationship Id="rId11" Type="http://schemas.openxmlformats.org/officeDocument/2006/relationships/hyperlink" Target="mailto:info@school536.ru" TargetMode="External"/><Relationship Id="rId5" Type="http://schemas.openxmlformats.org/officeDocument/2006/relationships/hyperlink" Target="mailto:info@school536.ru" TargetMode="External"/><Relationship Id="rId15" Type="http://schemas.openxmlformats.org/officeDocument/2006/relationships/hyperlink" Target="mailto:info@school536.ru" TargetMode="External"/><Relationship Id="rId10" Type="http://schemas.openxmlformats.org/officeDocument/2006/relationships/hyperlink" Target="mailto:info@school536.ru" TargetMode="External"/><Relationship Id="rId4" Type="http://schemas.openxmlformats.org/officeDocument/2006/relationships/hyperlink" Target="mailto:info@school536.ru" TargetMode="External"/><Relationship Id="rId9" Type="http://schemas.openxmlformats.org/officeDocument/2006/relationships/hyperlink" Target="mailto:info@school536.ru" TargetMode="External"/><Relationship Id="rId14" Type="http://schemas.openxmlformats.org/officeDocument/2006/relationships/hyperlink" Target="mailto:info@school5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Владимировна</cp:lastModifiedBy>
  <cp:revision>3</cp:revision>
  <dcterms:created xsi:type="dcterms:W3CDTF">2016-09-28T07:49:00Z</dcterms:created>
  <dcterms:modified xsi:type="dcterms:W3CDTF">2016-09-29T08:49:00Z</dcterms:modified>
</cp:coreProperties>
</file>