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 w:rsidRPr="001D6324">
        <w:rPr>
          <w:rFonts w:ascii="Times New Roman" w:hAnsi="Times New Roman"/>
          <w:b/>
          <w:bCs/>
          <w:sz w:val="24"/>
          <w:szCs w:val="24"/>
        </w:rPr>
        <w:t>ПРАВИТЕЛЬСТВО САНКТ-ПЕТЕРБУРГА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КОМИТЕТ ПО ОБРАЗОВАНИЮ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от 9 декабря 2013 г. N 2876-р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ОБ УТВЕРЖДЕНИИ ПОЛОЖЕНИЯ ОБ АККРЕДИТАЦИИ ГРАЖДАН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В КАЧЕСТВЕ ОБЩЕСТВЕННЫХ НАБЛЮДАТЕЛЕЙ ПРИ ПРОВЕДЕНИИ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 xml:space="preserve">ГОСУДАРСТВЕННОЙ ИТОГОВОЙ АТТЕСТАЦИИ ПО </w:t>
      </w:r>
      <w:proofErr w:type="gramStart"/>
      <w:r w:rsidRPr="001D6324">
        <w:rPr>
          <w:rFonts w:ascii="Times New Roman" w:hAnsi="Times New Roman"/>
          <w:b/>
          <w:bCs/>
          <w:sz w:val="24"/>
          <w:szCs w:val="24"/>
        </w:rPr>
        <w:t>ОБРАЗОВАТЕЛЬНЫМ</w:t>
      </w:r>
      <w:proofErr w:type="gramEnd"/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ПРОГРАММАМ ОСНОВНОГО ОБЩЕГО И СРЕДНЕГО ОБЩЕГО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ОБРАЗОВАНИЯ, ВСЕРОССИЙСКОЙ ОЛИМПИАДЫ ШКОЛЬНИКОВ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И ОЛИМПИАД ШКОЛЬНИКОВ В САНКТ-ПЕТЕРБУРГЕ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частью 15 статьи 59</w:t>
        </w:r>
      </w:hyperlink>
      <w:r w:rsidRPr="001D6324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частью 3 статьи 77</w:t>
        </w:r>
      </w:hyperlink>
      <w:r w:rsidRPr="001D6324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 и </w:t>
      </w:r>
      <w:hyperlink r:id="rId6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1D632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28.06.2013 N 491 "Об утверждении Порядка аккредитации граждан в качестве общественных наблюдателей при проведении государственной итоговой аттестации </w:t>
      </w:r>
      <w:proofErr w:type="gramStart"/>
      <w:r w:rsidRPr="001D6324">
        <w:rPr>
          <w:rFonts w:ascii="Times New Roman" w:hAnsi="Times New Roman"/>
          <w:sz w:val="24"/>
          <w:szCs w:val="24"/>
        </w:rPr>
        <w:t>по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и среднего общего образования, всероссийской олимпиады школьников и олимпиад школьников":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1. Утвердить </w:t>
      </w:r>
      <w:hyperlink w:anchor="Par32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1D6324">
        <w:rPr>
          <w:rFonts w:ascii="Times New Roman" w:hAnsi="Times New Roman"/>
          <w:sz w:val="24"/>
          <w:szCs w:val="24"/>
        </w:rPr>
        <w:t xml:space="preserve">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 согласно приложению к распоряжению.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 Администрациям районов Санкт-Петербурга, Городскому центру предметных олимпиад государственного бюджетного общеобразовательного учреждения Центра образования "Санкт-Петербургский городской Дворец творчества юных", государственному образовательному учреждению дополнительного профессионального образования центру повышения квалификации специалистов Санкт-Петербурга "Региональный центр оценки качества образования и информационных технологий" обеспечить создание условий для подачи гражданами заявлений об аккредитации в качестве общественных наблюдателей.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D63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выполнением распоряжения возложить на заместителя председателя Комитета по образованию И.А.Асланян.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Председатель Комитета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Ж.В.Воробьева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7"/>
      <w:bookmarkEnd w:id="1"/>
      <w:r w:rsidRPr="001D63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к распоряжению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Комитета по образованию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от 09.12.2013 N 2876-р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2"/>
      <w:bookmarkEnd w:id="2"/>
      <w:r w:rsidRPr="001D632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ОБ АККРЕДИТАЦИИ ГРАЖДАН В КАЧЕСТВЕ ОБЩЕСТВЕННЫХ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 xml:space="preserve">НАБЛЮДАТЕЛЕЙ ПРИ ПРОВЕДЕНИИ </w:t>
      </w:r>
      <w:proofErr w:type="gramStart"/>
      <w:r w:rsidRPr="001D6324">
        <w:rPr>
          <w:rFonts w:ascii="Times New Roman" w:hAnsi="Times New Roman"/>
          <w:b/>
          <w:bCs/>
          <w:sz w:val="24"/>
          <w:szCs w:val="24"/>
        </w:rPr>
        <w:t>ГОСУДАРСТВЕННОЙ</w:t>
      </w:r>
      <w:proofErr w:type="gramEnd"/>
      <w:r w:rsidRPr="001D6324">
        <w:rPr>
          <w:rFonts w:ascii="Times New Roman" w:hAnsi="Times New Roman"/>
          <w:b/>
          <w:bCs/>
          <w:sz w:val="24"/>
          <w:szCs w:val="24"/>
        </w:rPr>
        <w:t xml:space="preserve"> ИТОГОВОЙ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АТТЕСТАЦИИ ПО ОБРАЗОВАТЕЛЬНЫМ ПРОГРАММАМ ОСНОВНОГО ОБЩЕГО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И СРЕДНЕГО ОБЩЕГО ОБРАЗОВАНИЯ, ВСЕРОССИЙСКОЙ ОЛИМПИАДЫ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324">
        <w:rPr>
          <w:rFonts w:ascii="Times New Roman" w:hAnsi="Times New Roman"/>
          <w:b/>
          <w:bCs/>
          <w:sz w:val="24"/>
          <w:szCs w:val="24"/>
        </w:rPr>
        <w:t>ШКОЛЬНИКОВ И ОЛИМПИАД ШКОЛЬНИКОВ В САНКТ-ПЕТЕРБУРГЕ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39"/>
      <w:bookmarkEnd w:id="3"/>
      <w:r w:rsidRPr="001D6324">
        <w:rPr>
          <w:rFonts w:ascii="Times New Roman" w:hAnsi="Times New Roman"/>
          <w:sz w:val="24"/>
          <w:szCs w:val="24"/>
        </w:rPr>
        <w:t>1. Общие положения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D6324">
        <w:rPr>
          <w:rFonts w:ascii="Times New Roman" w:hAnsi="Times New Roman"/>
          <w:sz w:val="24"/>
          <w:szCs w:val="24"/>
        </w:rPr>
        <w:t xml:space="preserve">Настоящее Положение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 (далее - Положение) разработано в соответствии с Федеральным </w:t>
      </w:r>
      <w:hyperlink r:id="rId7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1D6324">
        <w:rPr>
          <w:rFonts w:ascii="Times New Roman" w:hAnsi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8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1D632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28.06.2013 N 491 "Об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2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1D6324">
        <w:rPr>
          <w:rFonts w:ascii="Times New Roman" w:hAnsi="Times New Roman"/>
          <w:sz w:val="24"/>
          <w:szCs w:val="24"/>
        </w:rPr>
        <w:t xml:space="preserve">Положение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ГИА), порядка проведения всероссийской олимпиады школьников (далее -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(далее - олимпиады).</w:t>
      </w:r>
      <w:proofErr w:type="gramEnd"/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1.3. Настоящее Положение не распространяется на проведение ГИА в специальных учебно-воспитательных образовательных организациях </w:t>
      </w:r>
      <w:proofErr w:type="gramStart"/>
      <w:r w:rsidRPr="001D6324">
        <w:rPr>
          <w:rFonts w:ascii="Times New Roman" w:hAnsi="Times New Roman"/>
          <w:sz w:val="24"/>
          <w:szCs w:val="24"/>
        </w:rPr>
        <w:t>для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Par45"/>
      <w:bookmarkEnd w:id="4"/>
      <w:r w:rsidRPr="001D6324">
        <w:rPr>
          <w:rFonts w:ascii="Times New Roman" w:hAnsi="Times New Roman"/>
          <w:sz w:val="24"/>
          <w:szCs w:val="24"/>
        </w:rPr>
        <w:t>2. Аккредитация общественных наблюдателей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2.1. Общественными наблюдателями при проведении ГИА,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1D6324" w:rsidRPr="00EF227A" w:rsidRDefault="00EF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5" w:name="Par48"/>
      <w:bookmarkEnd w:id="5"/>
      <w:r w:rsidRPr="00EF227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Исключено:</w:t>
      </w:r>
      <w:r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1D6324" w:rsidRPr="00EF227A">
        <w:rPr>
          <w:rFonts w:ascii="Times New Roman" w:hAnsi="Times New Roman"/>
          <w:sz w:val="24"/>
          <w:szCs w:val="24"/>
          <w:highlight w:val="yellow"/>
        </w:rPr>
        <w:t>2.2. Общественными наблюдателями не могут быть работники:</w:t>
      </w:r>
    </w:p>
    <w:p w:rsidR="001D6324" w:rsidRPr="00EF227A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227A">
        <w:rPr>
          <w:rFonts w:ascii="Times New Roman" w:hAnsi="Times New Roman"/>
          <w:sz w:val="24"/>
          <w:szCs w:val="24"/>
          <w:highlight w:val="yellow"/>
        </w:rPr>
        <w:t>Министерства образования и науки Российской Федерации;</w:t>
      </w:r>
    </w:p>
    <w:p w:rsidR="001D6324" w:rsidRPr="00EF227A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227A">
        <w:rPr>
          <w:rFonts w:ascii="Times New Roman" w:hAnsi="Times New Roman"/>
          <w:sz w:val="24"/>
          <w:szCs w:val="24"/>
          <w:highlight w:val="yellow"/>
        </w:rPr>
        <w:t>Федеральной службы по надзору в сфере образования и науки;</w:t>
      </w:r>
    </w:p>
    <w:p w:rsidR="001D6324" w:rsidRPr="00EF227A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227A">
        <w:rPr>
          <w:rFonts w:ascii="Times New Roman" w:hAnsi="Times New Roman"/>
          <w:sz w:val="24"/>
          <w:szCs w:val="24"/>
          <w:highlight w:val="yellow"/>
        </w:rPr>
        <w:t>органов, осуществляющих управление в сфере образования;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227A">
        <w:rPr>
          <w:rFonts w:ascii="Times New Roman" w:hAnsi="Times New Roman"/>
          <w:sz w:val="24"/>
          <w:szCs w:val="24"/>
          <w:highlight w:val="yellow"/>
        </w:rPr>
        <w:t>образовательных организаций.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2.3.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2.4. Аккредитацию граждан в качестве общественных наблюдателей осуществляет Комитет по образованию.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1D6324">
        <w:rPr>
          <w:rFonts w:ascii="Times New Roman" w:hAnsi="Times New Roman"/>
          <w:sz w:val="24"/>
          <w:szCs w:val="24"/>
        </w:rPr>
        <w:t xml:space="preserve">Информация о сроках приема заявлений на аккредитацию граждан в качестве общественных наблюдателей размещается на официальных сайтах администраций районов Санкт-Петербурга, Комитета по образованию: </w:t>
      </w:r>
      <w:proofErr w:type="spellStart"/>
      <w:r w:rsidRPr="001D6324">
        <w:rPr>
          <w:rFonts w:ascii="Times New Roman" w:hAnsi="Times New Roman"/>
          <w:sz w:val="24"/>
          <w:szCs w:val="24"/>
        </w:rPr>
        <w:t>www.k-obr.spb.ru</w:t>
      </w:r>
      <w:proofErr w:type="spellEnd"/>
      <w:r w:rsidRPr="001D6324">
        <w:rPr>
          <w:rFonts w:ascii="Times New Roman" w:hAnsi="Times New Roman"/>
          <w:sz w:val="24"/>
          <w:szCs w:val="24"/>
        </w:rPr>
        <w:t>, Городского центра предметных олимпиад государственного бюджетного общеобразовательного учреждения Центра образования "Санкт-</w:t>
      </w:r>
      <w:r w:rsidRPr="001D6324">
        <w:rPr>
          <w:rFonts w:ascii="Times New Roman" w:hAnsi="Times New Roman"/>
          <w:sz w:val="24"/>
          <w:szCs w:val="24"/>
        </w:rPr>
        <w:lastRenderedPageBreak/>
        <w:t xml:space="preserve">Петербургский городской Дворец творчества юных" (далее - центр предметных олимпиад): </w:t>
      </w:r>
      <w:proofErr w:type="spellStart"/>
      <w:r w:rsidRPr="001D6324">
        <w:rPr>
          <w:rFonts w:ascii="Times New Roman" w:hAnsi="Times New Roman"/>
          <w:sz w:val="24"/>
          <w:szCs w:val="24"/>
        </w:rPr>
        <w:t>www.anichkov.ru</w:t>
      </w:r>
      <w:proofErr w:type="spellEnd"/>
      <w:r w:rsidRPr="001D6324">
        <w:rPr>
          <w:rFonts w:ascii="Times New Roman" w:hAnsi="Times New Roman"/>
          <w:sz w:val="24"/>
          <w:szCs w:val="24"/>
        </w:rPr>
        <w:t>/</w:t>
      </w:r>
      <w:proofErr w:type="spellStart"/>
      <w:r w:rsidRPr="001D6324">
        <w:rPr>
          <w:rFonts w:ascii="Times New Roman" w:hAnsi="Times New Roman"/>
          <w:sz w:val="24"/>
          <w:szCs w:val="24"/>
        </w:rPr>
        <w:t>departments</w:t>
      </w:r>
      <w:proofErr w:type="spellEnd"/>
      <w:r w:rsidRPr="001D6324">
        <w:rPr>
          <w:rFonts w:ascii="Times New Roman" w:hAnsi="Times New Roman"/>
          <w:sz w:val="24"/>
          <w:szCs w:val="24"/>
        </w:rPr>
        <w:t>/</w:t>
      </w:r>
      <w:proofErr w:type="spellStart"/>
      <w:r w:rsidRPr="001D6324">
        <w:rPr>
          <w:rFonts w:ascii="Times New Roman" w:hAnsi="Times New Roman"/>
          <w:sz w:val="24"/>
          <w:szCs w:val="24"/>
        </w:rPr>
        <w:t>olympiad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портале информационной поддержки ЕГЭ в Санкт-Петербурге: </w:t>
      </w:r>
      <w:proofErr w:type="spellStart"/>
      <w:r w:rsidRPr="001D6324">
        <w:rPr>
          <w:rFonts w:ascii="Times New Roman" w:hAnsi="Times New Roman"/>
          <w:sz w:val="24"/>
          <w:szCs w:val="24"/>
        </w:rPr>
        <w:t>www.ege.spb.ru</w:t>
      </w:r>
      <w:proofErr w:type="spellEnd"/>
      <w:r w:rsidRPr="001D6324">
        <w:rPr>
          <w:rFonts w:ascii="Times New Roman" w:hAnsi="Times New Roman"/>
          <w:sz w:val="24"/>
          <w:szCs w:val="24"/>
        </w:rPr>
        <w:t>.</w:t>
      </w:r>
      <w:proofErr w:type="gramEnd"/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2.6. Аккредитация граждан осуществляется по их личным заявлениям с указанием конкретного места (пункта) проведения: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а) экзамен</w:t>
      </w:r>
      <w:proofErr w:type="gramStart"/>
      <w:r w:rsidRPr="001D632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D6324">
        <w:rPr>
          <w:rFonts w:ascii="Times New Roman" w:hAnsi="Times New Roman"/>
          <w:sz w:val="24"/>
          <w:szCs w:val="24"/>
        </w:rPr>
        <w:t>ов</w:t>
      </w:r>
      <w:proofErr w:type="spellEnd"/>
      <w:r w:rsidRPr="001D6324">
        <w:rPr>
          <w:rFonts w:ascii="Times New Roman" w:hAnsi="Times New Roman"/>
          <w:sz w:val="24"/>
          <w:szCs w:val="24"/>
        </w:rPr>
        <w:t>) по учебным предметам, включенным в ГИА, проводимую в любых формах, установленных законодательством об образовании (далее - экзамен), и(или) рассмотрения апелляций;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б) этап</w:t>
      </w:r>
      <w:proofErr w:type="gramStart"/>
      <w:r w:rsidRPr="001D632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D6324">
        <w:rPr>
          <w:rFonts w:ascii="Times New Roman" w:hAnsi="Times New Roman"/>
          <w:sz w:val="24"/>
          <w:szCs w:val="24"/>
        </w:rPr>
        <w:t>ов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(школьного, районного, регионального, заключительного) (далее - этапы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) по одному или нескольким учебным предметам;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в) этапа олимпиады, проводимого в очной форме (далее - этап олимпиады).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2.7. </w:t>
      </w:r>
      <w:hyperlink w:anchor="Par117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Заявление</w:t>
        </w:r>
      </w:hyperlink>
      <w:r w:rsidRPr="001D6324">
        <w:rPr>
          <w:rFonts w:ascii="Times New Roman" w:hAnsi="Times New Roman"/>
          <w:sz w:val="24"/>
          <w:szCs w:val="24"/>
        </w:rPr>
        <w:t xml:space="preserve">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по форме согласно приложению N 1 к настоящему Положению.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Подписью лица, подавшего заявление, фиксируется также: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наличие (отсутствие) близких родственников, проходящих ГИА или участвующих во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и олимпиад</w:t>
      </w:r>
      <w:proofErr w:type="gramStart"/>
      <w:r w:rsidRPr="001D6324">
        <w:rPr>
          <w:rFonts w:ascii="Times New Roman" w:hAnsi="Times New Roman"/>
          <w:sz w:val="24"/>
          <w:szCs w:val="24"/>
        </w:rPr>
        <w:t>е(</w:t>
      </w:r>
      <w:proofErr w:type="gramEnd"/>
      <w:r w:rsidRPr="001D6324">
        <w:rPr>
          <w:rFonts w:ascii="Times New Roman" w:hAnsi="Times New Roman"/>
          <w:sz w:val="24"/>
          <w:szCs w:val="24"/>
        </w:rPr>
        <w:t>ах) в текущем году и образовательных организациях, в которых они обучаются;</w:t>
      </w:r>
    </w:p>
    <w:p w:rsidR="001D6324" w:rsidRPr="001D6324" w:rsidRDefault="001F1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19D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Исключено: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1D6324" w:rsidRPr="001F19DA">
        <w:rPr>
          <w:rFonts w:ascii="Times New Roman" w:hAnsi="Times New Roman"/>
          <w:sz w:val="24"/>
          <w:szCs w:val="24"/>
          <w:highlight w:val="yellow"/>
        </w:rPr>
        <w:t xml:space="preserve">отсутствие трудовых отношений с органами (организациями), указанными в </w:t>
      </w:r>
      <w:hyperlink w:anchor="Par48" w:history="1">
        <w:r w:rsidR="001D6324" w:rsidRPr="001F19DA">
          <w:rPr>
            <w:rFonts w:ascii="Times New Roman" w:hAnsi="Times New Roman"/>
            <w:color w:val="0000FF"/>
            <w:sz w:val="24"/>
            <w:szCs w:val="24"/>
            <w:highlight w:val="yellow"/>
          </w:rPr>
          <w:t>пункте 2.2</w:t>
        </w:r>
      </w:hyperlink>
      <w:r w:rsidR="001D6324" w:rsidRPr="001F19DA">
        <w:rPr>
          <w:rFonts w:ascii="Times New Roman" w:hAnsi="Times New Roman"/>
          <w:sz w:val="24"/>
          <w:szCs w:val="24"/>
          <w:highlight w:val="yellow"/>
        </w:rPr>
        <w:t xml:space="preserve"> настоящего Положения.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1D6324">
        <w:rPr>
          <w:rFonts w:ascii="Times New Roman" w:hAnsi="Times New Roman"/>
          <w:sz w:val="24"/>
          <w:szCs w:val="24"/>
        </w:rPr>
        <w:t>x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4 см.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2.8. Заявление об аккредитации гражданина в качестве общественного наблюдателя подается: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для участия при проведении ГИА, школьного и районного этапов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 - в администрацию района Санкт-Петербурга, на территории которого общественные наблюдатели намерены посетить экзаме</w:t>
      </w:r>
      <w:proofErr w:type="gramStart"/>
      <w:r w:rsidRPr="001D6324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1D6324">
        <w:rPr>
          <w:rFonts w:ascii="Times New Roman" w:hAnsi="Times New Roman"/>
          <w:sz w:val="24"/>
          <w:szCs w:val="24"/>
        </w:rPr>
        <w:t>ы</w:t>
      </w:r>
      <w:proofErr w:type="spellEnd"/>
      <w:r w:rsidRPr="001D6324">
        <w:rPr>
          <w:rFonts w:ascii="Times New Roman" w:hAnsi="Times New Roman"/>
          <w:sz w:val="24"/>
          <w:szCs w:val="24"/>
        </w:rPr>
        <w:t>), олимпиаду(</w:t>
      </w:r>
      <w:proofErr w:type="spellStart"/>
      <w:r w:rsidRPr="001D6324">
        <w:rPr>
          <w:rFonts w:ascii="Times New Roman" w:hAnsi="Times New Roman"/>
          <w:sz w:val="24"/>
          <w:szCs w:val="24"/>
        </w:rPr>
        <w:t>ы</w:t>
      </w:r>
      <w:proofErr w:type="spellEnd"/>
      <w:r w:rsidRPr="001D6324">
        <w:rPr>
          <w:rFonts w:ascii="Times New Roman" w:hAnsi="Times New Roman"/>
          <w:sz w:val="24"/>
          <w:szCs w:val="24"/>
        </w:rPr>
        <w:t>) (далее - администрация района);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для участия при рассмотрении апелляций - в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образования и информационных технологий" (далее - </w:t>
      </w:r>
      <w:proofErr w:type="spellStart"/>
      <w:r w:rsidRPr="001D6324">
        <w:rPr>
          <w:rFonts w:ascii="Times New Roman" w:hAnsi="Times New Roman"/>
          <w:sz w:val="24"/>
          <w:szCs w:val="24"/>
        </w:rPr>
        <w:t>РЦОКОиИТ</w:t>
      </w:r>
      <w:proofErr w:type="spellEnd"/>
      <w:r w:rsidRPr="001D6324">
        <w:rPr>
          <w:rFonts w:ascii="Times New Roman" w:hAnsi="Times New Roman"/>
          <w:sz w:val="24"/>
          <w:szCs w:val="24"/>
        </w:rPr>
        <w:t>);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для участия при проведении регионального этапа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 или заключительного этапа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 при проведении на территории Санкт-Петербурга - в центр предметных олимпиад.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2.9. Прием заявлений об аккредитации гражданина в качестве общественного наблюдателя завершается: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на экзаме</w:t>
      </w:r>
      <w:proofErr w:type="gramStart"/>
      <w:r w:rsidRPr="001D6324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1D6324">
        <w:rPr>
          <w:rFonts w:ascii="Times New Roman" w:hAnsi="Times New Roman"/>
          <w:sz w:val="24"/>
          <w:szCs w:val="24"/>
        </w:rPr>
        <w:t>ы</w:t>
      </w:r>
      <w:proofErr w:type="spellEnd"/>
      <w:r w:rsidRPr="001D6324">
        <w:rPr>
          <w:rFonts w:ascii="Times New Roman" w:hAnsi="Times New Roman"/>
          <w:sz w:val="24"/>
          <w:szCs w:val="24"/>
        </w:rPr>
        <w:t>) не позднее чем за три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этап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и этап олимпиады - не </w:t>
      </w:r>
      <w:proofErr w:type="gramStart"/>
      <w:r w:rsidRPr="001D6324">
        <w:rPr>
          <w:rFonts w:ascii="Times New Roman" w:hAnsi="Times New Roman"/>
          <w:sz w:val="24"/>
          <w:szCs w:val="24"/>
        </w:rPr>
        <w:t>позднее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чем за три недели до установленной в соответствии с порядками проведения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олимпиад, утверждаемыми Министерством образования и науки Российской Федерации (далее - порядки проведения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олимпиад), даты проведения соответствующего этапа;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рассмотрение апелляций о несогласии с выставленными баллами - не </w:t>
      </w:r>
      <w:proofErr w:type="gramStart"/>
      <w:r w:rsidRPr="001D6324">
        <w:rPr>
          <w:rFonts w:ascii="Times New Roman" w:hAnsi="Times New Roman"/>
          <w:sz w:val="24"/>
          <w:szCs w:val="24"/>
        </w:rPr>
        <w:t>позднее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чем за три недели до даты рассмотрения апелляций.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2.10. Администрации районов направляют в </w:t>
      </w:r>
      <w:proofErr w:type="spellStart"/>
      <w:r w:rsidRPr="001D6324">
        <w:rPr>
          <w:rFonts w:ascii="Times New Roman" w:hAnsi="Times New Roman"/>
          <w:sz w:val="24"/>
          <w:szCs w:val="24"/>
        </w:rPr>
        <w:t>РЦОКОиИТ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 списки граждан для аккредитации в качестве общественных наблюдателей на экзамены в течение двух рабочих дней.</w:t>
      </w:r>
    </w:p>
    <w:p w:rsidR="001D6324" w:rsidRPr="00E202B7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6324">
        <w:rPr>
          <w:rFonts w:ascii="Times New Roman" w:hAnsi="Times New Roman"/>
          <w:sz w:val="24"/>
          <w:szCs w:val="24"/>
        </w:rPr>
        <w:t xml:space="preserve">2.11. </w:t>
      </w:r>
      <w:proofErr w:type="spellStart"/>
      <w:r w:rsidRPr="001D6324">
        <w:rPr>
          <w:rFonts w:ascii="Times New Roman" w:hAnsi="Times New Roman"/>
          <w:sz w:val="24"/>
          <w:szCs w:val="24"/>
        </w:rPr>
        <w:t>РЦОКОиИТ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центр предметных олимпиад в течение двух рабочих дней формируют общий список граждан для аккредитации в качестве общественных наблюдателей и передает на согласование в Комитет по образованию при </w:t>
      </w:r>
      <w:proofErr w:type="spellStart"/>
      <w:r w:rsidR="00E202B7" w:rsidRPr="00E202B7">
        <w:rPr>
          <w:rFonts w:ascii="Times New Roman" w:hAnsi="Times New Roman"/>
          <w:b/>
          <w:color w:val="FF0000"/>
          <w:sz w:val="24"/>
          <w:szCs w:val="24"/>
          <w:u w:val="single"/>
        </w:rPr>
        <w:t>Исключено</w:t>
      </w:r>
      <w:proofErr w:type="gramStart"/>
      <w:r w:rsidR="00E202B7" w:rsidRPr="00E202B7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r w:rsidRPr="00E202B7">
        <w:rPr>
          <w:rFonts w:ascii="Times New Roman" w:hAnsi="Times New Roman"/>
          <w:sz w:val="24"/>
          <w:szCs w:val="24"/>
          <w:highlight w:val="yellow"/>
        </w:rPr>
        <w:t>н</w:t>
      </w:r>
      <w:proofErr w:type="gramEnd"/>
      <w:r w:rsidRPr="00E202B7">
        <w:rPr>
          <w:rFonts w:ascii="Times New Roman" w:hAnsi="Times New Roman"/>
          <w:sz w:val="24"/>
          <w:szCs w:val="24"/>
          <w:highlight w:val="yellow"/>
        </w:rPr>
        <w:t>аличии</w:t>
      </w:r>
      <w:proofErr w:type="spellEnd"/>
      <w:r w:rsidRPr="00E202B7">
        <w:rPr>
          <w:rFonts w:ascii="Times New Roman" w:hAnsi="Times New Roman"/>
          <w:sz w:val="24"/>
          <w:szCs w:val="24"/>
          <w:highlight w:val="yellow"/>
        </w:rPr>
        <w:t xml:space="preserve"> одновременно следующих условий: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2B7">
        <w:rPr>
          <w:rFonts w:ascii="Times New Roman" w:hAnsi="Times New Roman"/>
          <w:sz w:val="24"/>
          <w:szCs w:val="24"/>
          <w:highlight w:val="yellow"/>
        </w:rPr>
        <w:t xml:space="preserve">граждане не являются работниками органов (организаций), указанных в </w:t>
      </w:r>
      <w:hyperlink w:anchor="Par48" w:history="1">
        <w:r w:rsidRPr="00E202B7">
          <w:rPr>
            <w:rFonts w:ascii="Times New Roman" w:hAnsi="Times New Roman"/>
            <w:color w:val="0000FF"/>
            <w:sz w:val="24"/>
            <w:szCs w:val="24"/>
            <w:highlight w:val="yellow"/>
          </w:rPr>
          <w:t>пункте 2.2</w:t>
        </w:r>
      </w:hyperlink>
      <w:r w:rsidRPr="00E202B7">
        <w:rPr>
          <w:rFonts w:ascii="Times New Roman" w:hAnsi="Times New Roman"/>
          <w:sz w:val="24"/>
          <w:szCs w:val="24"/>
          <w:highlight w:val="yellow"/>
        </w:rPr>
        <w:t xml:space="preserve"> настоящего Положения;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отсутствует конфликт интересов, выражающийся в наличии у граждан </w:t>
      </w:r>
      <w:proofErr w:type="gramStart"/>
      <w:r w:rsidRPr="001D6324">
        <w:rPr>
          <w:rFonts w:ascii="Times New Roman" w:hAnsi="Times New Roman"/>
          <w:sz w:val="24"/>
          <w:szCs w:val="24"/>
        </w:rPr>
        <w:t>и(</w:t>
      </w:r>
      <w:proofErr w:type="gramEnd"/>
      <w:r w:rsidRPr="001D6324">
        <w:rPr>
          <w:rFonts w:ascii="Times New Roman" w:hAnsi="Times New Roman"/>
          <w:sz w:val="24"/>
          <w:szCs w:val="24"/>
        </w:rPr>
        <w:t>или) их близких родственников личной заинтересованности в результате аккредитации их в качестве общественных наблюдателей.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lastRenderedPageBreak/>
        <w:t xml:space="preserve">2.12. </w:t>
      </w:r>
      <w:proofErr w:type="gramStart"/>
      <w:r w:rsidRPr="001D6324">
        <w:rPr>
          <w:rFonts w:ascii="Times New Roman" w:hAnsi="Times New Roman"/>
          <w:sz w:val="24"/>
          <w:szCs w:val="24"/>
        </w:rPr>
        <w:t>В случае выявления недостоверных данных, указанных в заявлении, возможности возникновения конфликта интересов администрации районов, центр предметных олимпиад в течение пяти рабочих дней с момента получения заявления выдают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высылают по адресу фактического проживания, указанному в его заявлении, мотивированный отказ в аккредитации гражданина в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24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D6324">
        <w:rPr>
          <w:rFonts w:ascii="Times New Roman" w:hAnsi="Times New Roman"/>
          <w:sz w:val="24"/>
          <w:szCs w:val="24"/>
        </w:rPr>
        <w:t xml:space="preserve"> общественного наблюдателя.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2.13. Комитет по образованию в течение трех рабочих дней издает распоряжение об аккредитации граждан в качестве общественных наблюдателей.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2.14. Граждане, аккредитованные в качестве общественных наблюдателей, получают </w:t>
      </w:r>
      <w:hyperlink w:anchor="Par167" w:history="1">
        <w:r w:rsidRPr="001D6324">
          <w:rPr>
            <w:rFonts w:ascii="Times New Roman" w:hAnsi="Times New Roman"/>
            <w:color w:val="0000FF"/>
            <w:sz w:val="24"/>
            <w:szCs w:val="24"/>
          </w:rPr>
          <w:t>удостоверение</w:t>
        </w:r>
      </w:hyperlink>
      <w:r w:rsidRPr="001D6324">
        <w:rPr>
          <w:rFonts w:ascii="Times New Roman" w:hAnsi="Times New Roman"/>
          <w:sz w:val="24"/>
          <w:szCs w:val="24"/>
        </w:rPr>
        <w:t xml:space="preserve"> общественного наблюдателя по форме в соответствии с приложением N 2 к настоящему Положению.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2.15. Удостоверение общественного наблюдателя подписывает: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экзамены </w:t>
      </w:r>
      <w:proofErr w:type="gramStart"/>
      <w:r w:rsidRPr="001D6324">
        <w:rPr>
          <w:rFonts w:ascii="Times New Roman" w:hAnsi="Times New Roman"/>
          <w:sz w:val="24"/>
          <w:szCs w:val="24"/>
        </w:rPr>
        <w:t>и(</w:t>
      </w:r>
      <w:proofErr w:type="gramEnd"/>
      <w:r w:rsidRPr="001D6324">
        <w:rPr>
          <w:rFonts w:ascii="Times New Roman" w:hAnsi="Times New Roman"/>
          <w:sz w:val="24"/>
          <w:szCs w:val="24"/>
        </w:rPr>
        <w:t>или) рассмотрение апелляций - ответственный секретарь Государственной экзаменационной комиссии Санкт-Петербурга;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школьный этап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олимпиады - организатор школьного этапа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олимпиады;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районный этап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олимпиады - организатор районного этапа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олимпиады;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на региональный этап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олимпиады и заключительный этап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олимпиады при проведении в Санкт-Петербурге - ответственный секретарь Городского Оргкомитета олимпиад школьников.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2.16. Удостоверение общественного наблюдателя в течение пяти рабочих дней с момента издания распоряжения об аккредитации общественных наблюдателей выдается </w:t>
      </w:r>
      <w:proofErr w:type="spellStart"/>
      <w:r w:rsidRPr="001D6324">
        <w:rPr>
          <w:rFonts w:ascii="Times New Roman" w:hAnsi="Times New Roman"/>
          <w:sz w:val="24"/>
          <w:szCs w:val="24"/>
        </w:rPr>
        <w:t>РЦОКОиИТ</w:t>
      </w:r>
      <w:proofErr w:type="spellEnd"/>
      <w:r w:rsidRPr="001D6324">
        <w:rPr>
          <w:rFonts w:ascii="Times New Roman" w:hAnsi="Times New Roman"/>
          <w:sz w:val="24"/>
          <w:szCs w:val="24"/>
        </w:rPr>
        <w:t>, центром предметных олимпиад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2.17. Аккредитованные общественные наблюдатели обязаны ознакомиться с нормативными правовыми актами, регламентирующими проведение ГИА,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олимпиад, получить необходимую информацию и разъяснения по вопросам правового регулирования и инструктивного обеспечения ГИА,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 xml:space="preserve">, олимпиад (пройти инструктаж по вопросам порядка проведения ГИА, </w:t>
      </w:r>
      <w:proofErr w:type="spellStart"/>
      <w:r w:rsidRPr="001D6324">
        <w:rPr>
          <w:rFonts w:ascii="Times New Roman" w:hAnsi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/>
          <w:sz w:val="24"/>
          <w:szCs w:val="24"/>
        </w:rPr>
        <w:t>, олимпиад).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6" w:name="Par92"/>
      <w:bookmarkEnd w:id="6"/>
      <w:r w:rsidRPr="001D6324">
        <w:rPr>
          <w:rFonts w:ascii="Times New Roman" w:hAnsi="Times New Roman"/>
          <w:sz w:val="24"/>
          <w:szCs w:val="24"/>
        </w:rPr>
        <w:t>Приложение N 1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к Положению об аккредитации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граждан в качестве общественных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наблюдателей при проведении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государственной итоговой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аттестации по </w:t>
      </w:r>
      <w:proofErr w:type="gramStart"/>
      <w:r w:rsidRPr="001D6324">
        <w:rPr>
          <w:rFonts w:ascii="Times New Roman" w:hAnsi="Times New Roman"/>
          <w:sz w:val="24"/>
          <w:szCs w:val="24"/>
        </w:rPr>
        <w:t>образовательным</w:t>
      </w:r>
      <w:proofErr w:type="gramEnd"/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программам основного общего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и среднего общего образования,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всероссийской олимпиады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школьников и олимпиад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школьников в Санкт-Петербурге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Председателю Комитета по образованию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указывается полностью)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Адрес регистрации: 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Адрес фактического проживания 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(место основной работы)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(реквизиты документа,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Прошу аккредитовать  меня  в  качестве  общественного  наблюдателя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D632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 государственной  итоговой  аттестации  (далее  -  ГИА),   этапе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(далее - 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 xml:space="preserve">),  этапе  олимпиады,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рассмотрении апелляции (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за проведением на территории 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(указать наименование места, на территории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которого Вы намерены присутствовать в качестве общественного наблюдателя)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__________________________________________________ года.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(дата проведения ГИА, этапа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этапа олимпиады)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 xml:space="preserve">Мои близкие родственники в текущем году в ГИА,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олимпиадах (нужное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подчеркнуть) не участвуют.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Я не являюсь работником образовательной организации, а также не являюсь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специалистом органов, осуществляющих управление в сфере образования.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С  порядком  проведения  ГИА, 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 олимпиады  (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  подчеркнуть)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>а).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>на)  на  обработку  персональных  данных  сроком на один год с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целью  формирования региональной базы данных участников ГИА,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олимпиад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"__" ___________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>.                      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заявителя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 Адрес электронной почты 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┌─┐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Готовность к инструктажу в дистанционной форме │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└─┘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Адрес портала для инструктажа _________________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152"/>
      <w:bookmarkEnd w:id="8"/>
      <w:r w:rsidRPr="001D6324">
        <w:rPr>
          <w:rFonts w:ascii="Times New Roman" w:hAnsi="Times New Roman"/>
          <w:sz w:val="24"/>
          <w:szCs w:val="24"/>
        </w:rPr>
        <w:t>Приложение N 2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к Положению об аккредитации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граждан в качестве общественных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наблюдателей при проведении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государственной итоговой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 xml:space="preserve">аттестации по </w:t>
      </w:r>
      <w:proofErr w:type="gramStart"/>
      <w:r w:rsidRPr="001D6324">
        <w:rPr>
          <w:rFonts w:ascii="Times New Roman" w:hAnsi="Times New Roman"/>
          <w:sz w:val="24"/>
          <w:szCs w:val="24"/>
        </w:rPr>
        <w:t>образовательным</w:t>
      </w:r>
      <w:proofErr w:type="gramEnd"/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программам основного общего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и среднего общего образования,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всероссийской олимпиады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lastRenderedPageBreak/>
        <w:t>школьников и олимпиад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24">
        <w:rPr>
          <w:rFonts w:ascii="Times New Roman" w:hAnsi="Times New Roman"/>
          <w:sz w:val="24"/>
          <w:szCs w:val="24"/>
        </w:rPr>
        <w:t>школьников в Санкт-Петербурге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ПРАВИТЕЛЬСТВО САНКТ-ПЕТЕРБУРГА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КОМИТЕТ ПО ОБРАЗОВАНИЮ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67"/>
      <w:bookmarkEnd w:id="9"/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УДОСТОВЕРЕНИЕ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ОБЩЕСТВЕННОГО НАБЛЮДАТЕЛЯ N 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Настоящее удостоверение выдано в том,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что гр. ___________________________________________________________________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(паспорт серия       N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 xml:space="preserve">       )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является общественным наблюдателем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(наименование места, на территории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которого будет присутствовать в качестве общественного наблюдателя)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в ____ году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 xml:space="preserve">(адрес места (пункта) проведения экзамена, этапа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олимпиады,</w:t>
      </w:r>
      <w:proofErr w:type="gramEnd"/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               рассмотрения апелляции)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Дата  проведения  экзамена,  этапа  </w:t>
      </w:r>
      <w:proofErr w:type="spellStart"/>
      <w:r w:rsidRPr="001D632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D6324">
        <w:rPr>
          <w:rFonts w:ascii="Times New Roman" w:hAnsi="Times New Roman" w:cs="Times New Roman"/>
          <w:sz w:val="24"/>
          <w:szCs w:val="24"/>
        </w:rPr>
        <w:t>,  этапа  олимпиады,   рассмотрения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апелляции _________________________________________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____________________________       ________________       _________________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Должность </w:t>
      </w:r>
      <w:proofErr w:type="gramStart"/>
      <w:r w:rsidRPr="001D632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            подпись                  Ф.И.О.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       лица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>Дата выдачи ________________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6324">
        <w:rPr>
          <w:rFonts w:ascii="Times New Roman" w:hAnsi="Times New Roman" w:cs="Times New Roman"/>
          <w:sz w:val="24"/>
          <w:szCs w:val="24"/>
        </w:rPr>
        <w:t xml:space="preserve">    Удостоверение  действительно   только   при   предъявлении   документа,</w:t>
      </w:r>
    </w:p>
    <w:p w:rsidR="001D6324" w:rsidRPr="001D6324" w:rsidRDefault="001D6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D632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1D6324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324" w:rsidRPr="001D6324" w:rsidRDefault="001D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A4" w:rsidRPr="001D6324" w:rsidRDefault="00D31DA4">
      <w:pPr>
        <w:rPr>
          <w:rFonts w:ascii="Times New Roman" w:hAnsi="Times New Roman"/>
          <w:sz w:val="24"/>
          <w:szCs w:val="24"/>
        </w:rPr>
      </w:pPr>
    </w:p>
    <w:sectPr w:rsidR="00D31DA4" w:rsidRPr="001D6324" w:rsidSect="001D632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324"/>
    <w:rsid w:val="000002D9"/>
    <w:rsid w:val="00001272"/>
    <w:rsid w:val="00001F60"/>
    <w:rsid w:val="0000248C"/>
    <w:rsid w:val="000026A5"/>
    <w:rsid w:val="00003790"/>
    <w:rsid w:val="00003AC8"/>
    <w:rsid w:val="000041D9"/>
    <w:rsid w:val="0000508E"/>
    <w:rsid w:val="0000528E"/>
    <w:rsid w:val="00005FCA"/>
    <w:rsid w:val="00006FF3"/>
    <w:rsid w:val="000071D1"/>
    <w:rsid w:val="00007265"/>
    <w:rsid w:val="000072C9"/>
    <w:rsid w:val="000111F9"/>
    <w:rsid w:val="0001153C"/>
    <w:rsid w:val="0001164B"/>
    <w:rsid w:val="00012681"/>
    <w:rsid w:val="00012990"/>
    <w:rsid w:val="00012BC9"/>
    <w:rsid w:val="000139BF"/>
    <w:rsid w:val="00013CB0"/>
    <w:rsid w:val="00013E0B"/>
    <w:rsid w:val="000140EC"/>
    <w:rsid w:val="00014155"/>
    <w:rsid w:val="000148A2"/>
    <w:rsid w:val="000150F3"/>
    <w:rsid w:val="000151B9"/>
    <w:rsid w:val="00015AF1"/>
    <w:rsid w:val="00016656"/>
    <w:rsid w:val="00017B1E"/>
    <w:rsid w:val="00017D43"/>
    <w:rsid w:val="00020263"/>
    <w:rsid w:val="00020EF4"/>
    <w:rsid w:val="00020FF5"/>
    <w:rsid w:val="00022526"/>
    <w:rsid w:val="00022A16"/>
    <w:rsid w:val="00022BDD"/>
    <w:rsid w:val="00022D1E"/>
    <w:rsid w:val="00022D8F"/>
    <w:rsid w:val="00023031"/>
    <w:rsid w:val="0002379B"/>
    <w:rsid w:val="00023CF1"/>
    <w:rsid w:val="00024057"/>
    <w:rsid w:val="0002426C"/>
    <w:rsid w:val="000246B3"/>
    <w:rsid w:val="00024C5F"/>
    <w:rsid w:val="00025D9C"/>
    <w:rsid w:val="00026835"/>
    <w:rsid w:val="0002690A"/>
    <w:rsid w:val="00027106"/>
    <w:rsid w:val="0002728D"/>
    <w:rsid w:val="000273F7"/>
    <w:rsid w:val="000303CA"/>
    <w:rsid w:val="00030B52"/>
    <w:rsid w:val="000316F6"/>
    <w:rsid w:val="00031788"/>
    <w:rsid w:val="00031843"/>
    <w:rsid w:val="00031EE3"/>
    <w:rsid w:val="00032112"/>
    <w:rsid w:val="000328F7"/>
    <w:rsid w:val="0003323D"/>
    <w:rsid w:val="0003364B"/>
    <w:rsid w:val="0003406C"/>
    <w:rsid w:val="00034F8C"/>
    <w:rsid w:val="000350C0"/>
    <w:rsid w:val="0003586F"/>
    <w:rsid w:val="00035B9A"/>
    <w:rsid w:val="00036EF6"/>
    <w:rsid w:val="00037A0B"/>
    <w:rsid w:val="00037B95"/>
    <w:rsid w:val="0004089C"/>
    <w:rsid w:val="00040C88"/>
    <w:rsid w:val="00041B4F"/>
    <w:rsid w:val="00041EE9"/>
    <w:rsid w:val="00041F6A"/>
    <w:rsid w:val="00041FA0"/>
    <w:rsid w:val="000424C0"/>
    <w:rsid w:val="00042AB1"/>
    <w:rsid w:val="00042C35"/>
    <w:rsid w:val="000432BC"/>
    <w:rsid w:val="000432E9"/>
    <w:rsid w:val="00043B23"/>
    <w:rsid w:val="00044A0F"/>
    <w:rsid w:val="00046FE5"/>
    <w:rsid w:val="00047137"/>
    <w:rsid w:val="000476D0"/>
    <w:rsid w:val="0005089A"/>
    <w:rsid w:val="00050F20"/>
    <w:rsid w:val="000510F9"/>
    <w:rsid w:val="000511AD"/>
    <w:rsid w:val="000513A9"/>
    <w:rsid w:val="00051F69"/>
    <w:rsid w:val="00052F08"/>
    <w:rsid w:val="00053D52"/>
    <w:rsid w:val="000541A6"/>
    <w:rsid w:val="000548D9"/>
    <w:rsid w:val="00055394"/>
    <w:rsid w:val="00056B6E"/>
    <w:rsid w:val="00056C96"/>
    <w:rsid w:val="00056E38"/>
    <w:rsid w:val="00057550"/>
    <w:rsid w:val="000577ED"/>
    <w:rsid w:val="000579D7"/>
    <w:rsid w:val="000609EB"/>
    <w:rsid w:val="00060C9E"/>
    <w:rsid w:val="00061989"/>
    <w:rsid w:val="00061DD5"/>
    <w:rsid w:val="00061F49"/>
    <w:rsid w:val="00062D5C"/>
    <w:rsid w:val="00063161"/>
    <w:rsid w:val="00063209"/>
    <w:rsid w:val="00063919"/>
    <w:rsid w:val="00063DBB"/>
    <w:rsid w:val="00064042"/>
    <w:rsid w:val="000646FD"/>
    <w:rsid w:val="000647AF"/>
    <w:rsid w:val="00066F26"/>
    <w:rsid w:val="00067AEA"/>
    <w:rsid w:val="00067B4D"/>
    <w:rsid w:val="00070C92"/>
    <w:rsid w:val="000710A1"/>
    <w:rsid w:val="0007148F"/>
    <w:rsid w:val="00072002"/>
    <w:rsid w:val="0007216F"/>
    <w:rsid w:val="000723EE"/>
    <w:rsid w:val="00072794"/>
    <w:rsid w:val="00072832"/>
    <w:rsid w:val="00072860"/>
    <w:rsid w:val="00073081"/>
    <w:rsid w:val="00073372"/>
    <w:rsid w:val="000746E8"/>
    <w:rsid w:val="0007477D"/>
    <w:rsid w:val="00074EBB"/>
    <w:rsid w:val="000752B7"/>
    <w:rsid w:val="00075628"/>
    <w:rsid w:val="00075B16"/>
    <w:rsid w:val="000768C3"/>
    <w:rsid w:val="00076AE1"/>
    <w:rsid w:val="0007771E"/>
    <w:rsid w:val="00077893"/>
    <w:rsid w:val="00080075"/>
    <w:rsid w:val="00080957"/>
    <w:rsid w:val="00080A95"/>
    <w:rsid w:val="00081A1E"/>
    <w:rsid w:val="00081A3B"/>
    <w:rsid w:val="00081B62"/>
    <w:rsid w:val="00081E8E"/>
    <w:rsid w:val="000822D1"/>
    <w:rsid w:val="00082B46"/>
    <w:rsid w:val="00084870"/>
    <w:rsid w:val="00084CA5"/>
    <w:rsid w:val="00085452"/>
    <w:rsid w:val="00085F88"/>
    <w:rsid w:val="00086F4A"/>
    <w:rsid w:val="00087054"/>
    <w:rsid w:val="00087737"/>
    <w:rsid w:val="0009098F"/>
    <w:rsid w:val="00090F44"/>
    <w:rsid w:val="00091163"/>
    <w:rsid w:val="000912A6"/>
    <w:rsid w:val="00091489"/>
    <w:rsid w:val="0009240E"/>
    <w:rsid w:val="00095943"/>
    <w:rsid w:val="00096A69"/>
    <w:rsid w:val="00096D78"/>
    <w:rsid w:val="0009713D"/>
    <w:rsid w:val="00097403"/>
    <w:rsid w:val="000A03B5"/>
    <w:rsid w:val="000A09F0"/>
    <w:rsid w:val="000A1814"/>
    <w:rsid w:val="000A27AA"/>
    <w:rsid w:val="000A286E"/>
    <w:rsid w:val="000A2AE1"/>
    <w:rsid w:val="000A37AF"/>
    <w:rsid w:val="000A3C5E"/>
    <w:rsid w:val="000A3FE1"/>
    <w:rsid w:val="000A4321"/>
    <w:rsid w:val="000A4BCB"/>
    <w:rsid w:val="000A4F35"/>
    <w:rsid w:val="000A509B"/>
    <w:rsid w:val="000A513F"/>
    <w:rsid w:val="000A537A"/>
    <w:rsid w:val="000A53CE"/>
    <w:rsid w:val="000A589E"/>
    <w:rsid w:val="000A6187"/>
    <w:rsid w:val="000A6F64"/>
    <w:rsid w:val="000B0239"/>
    <w:rsid w:val="000B05F3"/>
    <w:rsid w:val="000B0C3D"/>
    <w:rsid w:val="000B0DB6"/>
    <w:rsid w:val="000B0E3C"/>
    <w:rsid w:val="000B1C10"/>
    <w:rsid w:val="000B1E0C"/>
    <w:rsid w:val="000B2216"/>
    <w:rsid w:val="000B2A8E"/>
    <w:rsid w:val="000B3AE6"/>
    <w:rsid w:val="000B4149"/>
    <w:rsid w:val="000B4907"/>
    <w:rsid w:val="000B4CDF"/>
    <w:rsid w:val="000B4CFB"/>
    <w:rsid w:val="000B4EC5"/>
    <w:rsid w:val="000B5A0F"/>
    <w:rsid w:val="000B7C82"/>
    <w:rsid w:val="000C06A1"/>
    <w:rsid w:val="000C0BFB"/>
    <w:rsid w:val="000C1001"/>
    <w:rsid w:val="000C1A86"/>
    <w:rsid w:val="000C1F43"/>
    <w:rsid w:val="000C1FE4"/>
    <w:rsid w:val="000C2926"/>
    <w:rsid w:val="000C2F06"/>
    <w:rsid w:val="000C367D"/>
    <w:rsid w:val="000C381D"/>
    <w:rsid w:val="000C3900"/>
    <w:rsid w:val="000C4B50"/>
    <w:rsid w:val="000C6643"/>
    <w:rsid w:val="000C6E60"/>
    <w:rsid w:val="000C7103"/>
    <w:rsid w:val="000C7111"/>
    <w:rsid w:val="000C77BB"/>
    <w:rsid w:val="000C7A92"/>
    <w:rsid w:val="000D025E"/>
    <w:rsid w:val="000D0A1A"/>
    <w:rsid w:val="000D0CB0"/>
    <w:rsid w:val="000D1CAC"/>
    <w:rsid w:val="000D2C0C"/>
    <w:rsid w:val="000D32AF"/>
    <w:rsid w:val="000D3408"/>
    <w:rsid w:val="000D53D4"/>
    <w:rsid w:val="000D6026"/>
    <w:rsid w:val="000D63B6"/>
    <w:rsid w:val="000D645F"/>
    <w:rsid w:val="000D744C"/>
    <w:rsid w:val="000D7EB2"/>
    <w:rsid w:val="000E0279"/>
    <w:rsid w:val="000E0CF5"/>
    <w:rsid w:val="000E0F28"/>
    <w:rsid w:val="000E10BD"/>
    <w:rsid w:val="000E118E"/>
    <w:rsid w:val="000E1728"/>
    <w:rsid w:val="000E2B78"/>
    <w:rsid w:val="000E2D48"/>
    <w:rsid w:val="000E3447"/>
    <w:rsid w:val="000E36AD"/>
    <w:rsid w:val="000E43EF"/>
    <w:rsid w:val="000E4F09"/>
    <w:rsid w:val="000E5398"/>
    <w:rsid w:val="000E571C"/>
    <w:rsid w:val="000E5BD7"/>
    <w:rsid w:val="000E6051"/>
    <w:rsid w:val="000E68B7"/>
    <w:rsid w:val="000E7436"/>
    <w:rsid w:val="000E77CC"/>
    <w:rsid w:val="000E7B36"/>
    <w:rsid w:val="000E7B56"/>
    <w:rsid w:val="000F12D2"/>
    <w:rsid w:val="000F1AC2"/>
    <w:rsid w:val="000F245A"/>
    <w:rsid w:val="000F2894"/>
    <w:rsid w:val="000F2CF8"/>
    <w:rsid w:val="000F3352"/>
    <w:rsid w:val="000F433E"/>
    <w:rsid w:val="000F444E"/>
    <w:rsid w:val="000F4531"/>
    <w:rsid w:val="000F4BA6"/>
    <w:rsid w:val="000F4F00"/>
    <w:rsid w:val="000F53C3"/>
    <w:rsid w:val="000F5C9F"/>
    <w:rsid w:val="000F5FFF"/>
    <w:rsid w:val="000F6F0D"/>
    <w:rsid w:val="000F792F"/>
    <w:rsid w:val="00100245"/>
    <w:rsid w:val="00100308"/>
    <w:rsid w:val="00101E1C"/>
    <w:rsid w:val="001025CC"/>
    <w:rsid w:val="00102803"/>
    <w:rsid w:val="00102AC2"/>
    <w:rsid w:val="00102D16"/>
    <w:rsid w:val="00102EC8"/>
    <w:rsid w:val="00103F43"/>
    <w:rsid w:val="0010451C"/>
    <w:rsid w:val="001060ED"/>
    <w:rsid w:val="001060F1"/>
    <w:rsid w:val="001061BD"/>
    <w:rsid w:val="0010628A"/>
    <w:rsid w:val="0010649B"/>
    <w:rsid w:val="00106CF8"/>
    <w:rsid w:val="00106E02"/>
    <w:rsid w:val="001070FA"/>
    <w:rsid w:val="00107BC3"/>
    <w:rsid w:val="001100A9"/>
    <w:rsid w:val="001101AD"/>
    <w:rsid w:val="00110B37"/>
    <w:rsid w:val="00111259"/>
    <w:rsid w:val="001117BA"/>
    <w:rsid w:val="00111E18"/>
    <w:rsid w:val="00112C57"/>
    <w:rsid w:val="00114667"/>
    <w:rsid w:val="001165B6"/>
    <w:rsid w:val="00116968"/>
    <w:rsid w:val="00116B49"/>
    <w:rsid w:val="00117153"/>
    <w:rsid w:val="00120FF3"/>
    <w:rsid w:val="00122737"/>
    <w:rsid w:val="00123484"/>
    <w:rsid w:val="001239D1"/>
    <w:rsid w:val="00124177"/>
    <w:rsid w:val="001243E5"/>
    <w:rsid w:val="00126DB4"/>
    <w:rsid w:val="00126F54"/>
    <w:rsid w:val="001300AA"/>
    <w:rsid w:val="0013190C"/>
    <w:rsid w:val="001329D0"/>
    <w:rsid w:val="00133CA5"/>
    <w:rsid w:val="001347F7"/>
    <w:rsid w:val="00135204"/>
    <w:rsid w:val="001353BC"/>
    <w:rsid w:val="001353C5"/>
    <w:rsid w:val="0013558F"/>
    <w:rsid w:val="00135F5A"/>
    <w:rsid w:val="001368A5"/>
    <w:rsid w:val="0013763E"/>
    <w:rsid w:val="00137BA8"/>
    <w:rsid w:val="00137BE4"/>
    <w:rsid w:val="001405D7"/>
    <w:rsid w:val="001406F7"/>
    <w:rsid w:val="00140C22"/>
    <w:rsid w:val="00140E61"/>
    <w:rsid w:val="00141052"/>
    <w:rsid w:val="001420BE"/>
    <w:rsid w:val="001427FD"/>
    <w:rsid w:val="00143340"/>
    <w:rsid w:val="001433E2"/>
    <w:rsid w:val="00143405"/>
    <w:rsid w:val="00143A30"/>
    <w:rsid w:val="00143FB5"/>
    <w:rsid w:val="00144596"/>
    <w:rsid w:val="00144AD9"/>
    <w:rsid w:val="0014574A"/>
    <w:rsid w:val="00145A12"/>
    <w:rsid w:val="00145B13"/>
    <w:rsid w:val="001470D5"/>
    <w:rsid w:val="001503D5"/>
    <w:rsid w:val="001507E8"/>
    <w:rsid w:val="00150F7D"/>
    <w:rsid w:val="00151A9B"/>
    <w:rsid w:val="00152C03"/>
    <w:rsid w:val="00153236"/>
    <w:rsid w:val="0015341A"/>
    <w:rsid w:val="0015376F"/>
    <w:rsid w:val="001539EF"/>
    <w:rsid w:val="001542E6"/>
    <w:rsid w:val="00154B44"/>
    <w:rsid w:val="00155502"/>
    <w:rsid w:val="001555E5"/>
    <w:rsid w:val="00156013"/>
    <w:rsid w:val="00156F44"/>
    <w:rsid w:val="001573AC"/>
    <w:rsid w:val="0015740F"/>
    <w:rsid w:val="00157883"/>
    <w:rsid w:val="00157F86"/>
    <w:rsid w:val="0016000B"/>
    <w:rsid w:val="00160018"/>
    <w:rsid w:val="00160A26"/>
    <w:rsid w:val="001619FD"/>
    <w:rsid w:val="00161C06"/>
    <w:rsid w:val="0016243F"/>
    <w:rsid w:val="00163264"/>
    <w:rsid w:val="00163406"/>
    <w:rsid w:val="00163A7C"/>
    <w:rsid w:val="001647D2"/>
    <w:rsid w:val="00165726"/>
    <w:rsid w:val="00165DA3"/>
    <w:rsid w:val="0016622A"/>
    <w:rsid w:val="001665F4"/>
    <w:rsid w:val="00166634"/>
    <w:rsid w:val="00166710"/>
    <w:rsid w:val="0016720C"/>
    <w:rsid w:val="00170688"/>
    <w:rsid w:val="001708D3"/>
    <w:rsid w:val="00170986"/>
    <w:rsid w:val="00170D48"/>
    <w:rsid w:val="0017117A"/>
    <w:rsid w:val="00171B34"/>
    <w:rsid w:val="00171D01"/>
    <w:rsid w:val="001727AE"/>
    <w:rsid w:val="00172828"/>
    <w:rsid w:val="00173501"/>
    <w:rsid w:val="001736BA"/>
    <w:rsid w:val="00173A31"/>
    <w:rsid w:val="00173FEA"/>
    <w:rsid w:val="00174DAA"/>
    <w:rsid w:val="0017613A"/>
    <w:rsid w:val="00176833"/>
    <w:rsid w:val="00176D0E"/>
    <w:rsid w:val="001773C6"/>
    <w:rsid w:val="00177EC9"/>
    <w:rsid w:val="001808DC"/>
    <w:rsid w:val="001810AC"/>
    <w:rsid w:val="001813AC"/>
    <w:rsid w:val="001816F6"/>
    <w:rsid w:val="0018197C"/>
    <w:rsid w:val="001826B9"/>
    <w:rsid w:val="00182DCC"/>
    <w:rsid w:val="00182E07"/>
    <w:rsid w:val="0018332F"/>
    <w:rsid w:val="001840E1"/>
    <w:rsid w:val="00184BC0"/>
    <w:rsid w:val="00185ABB"/>
    <w:rsid w:val="00185B1C"/>
    <w:rsid w:val="00185DBD"/>
    <w:rsid w:val="001863C5"/>
    <w:rsid w:val="001868D8"/>
    <w:rsid w:val="00186ED7"/>
    <w:rsid w:val="00190693"/>
    <w:rsid w:val="00190B26"/>
    <w:rsid w:val="00191E8D"/>
    <w:rsid w:val="00193084"/>
    <w:rsid w:val="0019347F"/>
    <w:rsid w:val="001938FB"/>
    <w:rsid w:val="00193D6C"/>
    <w:rsid w:val="001953F4"/>
    <w:rsid w:val="00195C08"/>
    <w:rsid w:val="00197E9A"/>
    <w:rsid w:val="001A1762"/>
    <w:rsid w:val="001A1954"/>
    <w:rsid w:val="001A2A5B"/>
    <w:rsid w:val="001A2C57"/>
    <w:rsid w:val="001A33D7"/>
    <w:rsid w:val="001A3910"/>
    <w:rsid w:val="001A3EFD"/>
    <w:rsid w:val="001A3FC6"/>
    <w:rsid w:val="001A4A97"/>
    <w:rsid w:val="001A58B7"/>
    <w:rsid w:val="001A645A"/>
    <w:rsid w:val="001A6B2B"/>
    <w:rsid w:val="001A6C20"/>
    <w:rsid w:val="001B0993"/>
    <w:rsid w:val="001B12E5"/>
    <w:rsid w:val="001B1307"/>
    <w:rsid w:val="001B1C5B"/>
    <w:rsid w:val="001B274A"/>
    <w:rsid w:val="001B3A60"/>
    <w:rsid w:val="001B3AF5"/>
    <w:rsid w:val="001B3DB4"/>
    <w:rsid w:val="001B490F"/>
    <w:rsid w:val="001B5029"/>
    <w:rsid w:val="001B5135"/>
    <w:rsid w:val="001B51A1"/>
    <w:rsid w:val="001B55BB"/>
    <w:rsid w:val="001B600E"/>
    <w:rsid w:val="001B6121"/>
    <w:rsid w:val="001B6187"/>
    <w:rsid w:val="001B620D"/>
    <w:rsid w:val="001B670D"/>
    <w:rsid w:val="001B71AF"/>
    <w:rsid w:val="001B762D"/>
    <w:rsid w:val="001B780C"/>
    <w:rsid w:val="001B7F28"/>
    <w:rsid w:val="001B7F70"/>
    <w:rsid w:val="001C0219"/>
    <w:rsid w:val="001C073E"/>
    <w:rsid w:val="001C0B16"/>
    <w:rsid w:val="001C0CB0"/>
    <w:rsid w:val="001C0E16"/>
    <w:rsid w:val="001C12FE"/>
    <w:rsid w:val="001C13F5"/>
    <w:rsid w:val="001C1F48"/>
    <w:rsid w:val="001C29CC"/>
    <w:rsid w:val="001C384C"/>
    <w:rsid w:val="001C44C3"/>
    <w:rsid w:val="001C46E4"/>
    <w:rsid w:val="001C4F98"/>
    <w:rsid w:val="001C60B1"/>
    <w:rsid w:val="001C63A1"/>
    <w:rsid w:val="001C64FC"/>
    <w:rsid w:val="001C65D5"/>
    <w:rsid w:val="001C684F"/>
    <w:rsid w:val="001C69A0"/>
    <w:rsid w:val="001C7788"/>
    <w:rsid w:val="001C784B"/>
    <w:rsid w:val="001C7D71"/>
    <w:rsid w:val="001C7EBB"/>
    <w:rsid w:val="001D001E"/>
    <w:rsid w:val="001D09C2"/>
    <w:rsid w:val="001D0C6F"/>
    <w:rsid w:val="001D0E80"/>
    <w:rsid w:val="001D0EEC"/>
    <w:rsid w:val="001D204D"/>
    <w:rsid w:val="001D26E3"/>
    <w:rsid w:val="001D27EE"/>
    <w:rsid w:val="001D30D1"/>
    <w:rsid w:val="001D336B"/>
    <w:rsid w:val="001D461E"/>
    <w:rsid w:val="001D49A8"/>
    <w:rsid w:val="001D5324"/>
    <w:rsid w:val="001D5469"/>
    <w:rsid w:val="001D5B8C"/>
    <w:rsid w:val="001D6324"/>
    <w:rsid w:val="001D6577"/>
    <w:rsid w:val="001D7554"/>
    <w:rsid w:val="001D75F2"/>
    <w:rsid w:val="001E0587"/>
    <w:rsid w:val="001E0C76"/>
    <w:rsid w:val="001E10F1"/>
    <w:rsid w:val="001E1417"/>
    <w:rsid w:val="001E1442"/>
    <w:rsid w:val="001E19D0"/>
    <w:rsid w:val="001E1E05"/>
    <w:rsid w:val="001E2A6E"/>
    <w:rsid w:val="001E33BA"/>
    <w:rsid w:val="001E3665"/>
    <w:rsid w:val="001E392E"/>
    <w:rsid w:val="001E465E"/>
    <w:rsid w:val="001E4FC6"/>
    <w:rsid w:val="001E5209"/>
    <w:rsid w:val="001E5DAB"/>
    <w:rsid w:val="001E5F60"/>
    <w:rsid w:val="001E624E"/>
    <w:rsid w:val="001E68C8"/>
    <w:rsid w:val="001F19DA"/>
    <w:rsid w:val="001F246D"/>
    <w:rsid w:val="001F2A13"/>
    <w:rsid w:val="001F3360"/>
    <w:rsid w:val="001F3948"/>
    <w:rsid w:val="001F3A9B"/>
    <w:rsid w:val="001F3B49"/>
    <w:rsid w:val="001F3FE6"/>
    <w:rsid w:val="001F4746"/>
    <w:rsid w:val="001F4E2C"/>
    <w:rsid w:val="001F53AF"/>
    <w:rsid w:val="001F5B1E"/>
    <w:rsid w:val="001F5FB3"/>
    <w:rsid w:val="001F6344"/>
    <w:rsid w:val="001F78ED"/>
    <w:rsid w:val="00200C29"/>
    <w:rsid w:val="00200EF7"/>
    <w:rsid w:val="00201818"/>
    <w:rsid w:val="00201DA2"/>
    <w:rsid w:val="0020263F"/>
    <w:rsid w:val="00203097"/>
    <w:rsid w:val="00203614"/>
    <w:rsid w:val="00204197"/>
    <w:rsid w:val="002043F1"/>
    <w:rsid w:val="00204E09"/>
    <w:rsid w:val="00205396"/>
    <w:rsid w:val="00205A16"/>
    <w:rsid w:val="00205A77"/>
    <w:rsid w:val="00205EE6"/>
    <w:rsid w:val="002063A1"/>
    <w:rsid w:val="002063A8"/>
    <w:rsid w:val="00206BDC"/>
    <w:rsid w:val="00207628"/>
    <w:rsid w:val="002108F8"/>
    <w:rsid w:val="002117AC"/>
    <w:rsid w:val="002118B7"/>
    <w:rsid w:val="00211FAB"/>
    <w:rsid w:val="00212ADA"/>
    <w:rsid w:val="00213445"/>
    <w:rsid w:val="002143E9"/>
    <w:rsid w:val="002157B9"/>
    <w:rsid w:val="00215E0D"/>
    <w:rsid w:val="00216013"/>
    <w:rsid w:val="00216415"/>
    <w:rsid w:val="00216721"/>
    <w:rsid w:val="00216FE1"/>
    <w:rsid w:val="0021710A"/>
    <w:rsid w:val="0022008D"/>
    <w:rsid w:val="002203DF"/>
    <w:rsid w:val="00220935"/>
    <w:rsid w:val="002214FF"/>
    <w:rsid w:val="00221745"/>
    <w:rsid w:val="00222312"/>
    <w:rsid w:val="00222420"/>
    <w:rsid w:val="00222473"/>
    <w:rsid w:val="00223E67"/>
    <w:rsid w:val="00224317"/>
    <w:rsid w:val="00224ABE"/>
    <w:rsid w:val="00224B47"/>
    <w:rsid w:val="00225856"/>
    <w:rsid w:val="00225A31"/>
    <w:rsid w:val="002263DD"/>
    <w:rsid w:val="002266AA"/>
    <w:rsid w:val="0022671A"/>
    <w:rsid w:val="00226F6E"/>
    <w:rsid w:val="002271CD"/>
    <w:rsid w:val="00230F05"/>
    <w:rsid w:val="00231A5A"/>
    <w:rsid w:val="00231D7D"/>
    <w:rsid w:val="00232085"/>
    <w:rsid w:val="00232C8D"/>
    <w:rsid w:val="002332AE"/>
    <w:rsid w:val="002334F1"/>
    <w:rsid w:val="00233B0D"/>
    <w:rsid w:val="00233C39"/>
    <w:rsid w:val="00233D6F"/>
    <w:rsid w:val="00233DD7"/>
    <w:rsid w:val="00234C44"/>
    <w:rsid w:val="002353C3"/>
    <w:rsid w:val="00235A00"/>
    <w:rsid w:val="00235A86"/>
    <w:rsid w:val="0023611B"/>
    <w:rsid w:val="00236664"/>
    <w:rsid w:val="002372D8"/>
    <w:rsid w:val="002400FF"/>
    <w:rsid w:val="002408BF"/>
    <w:rsid w:val="0024198B"/>
    <w:rsid w:val="00242154"/>
    <w:rsid w:val="002425BB"/>
    <w:rsid w:val="00243182"/>
    <w:rsid w:val="00243335"/>
    <w:rsid w:val="002438B0"/>
    <w:rsid w:val="0024396C"/>
    <w:rsid w:val="00243E40"/>
    <w:rsid w:val="00244B25"/>
    <w:rsid w:val="00245B60"/>
    <w:rsid w:val="00245E58"/>
    <w:rsid w:val="00245F2B"/>
    <w:rsid w:val="00246ABB"/>
    <w:rsid w:val="00246BC6"/>
    <w:rsid w:val="00247DC9"/>
    <w:rsid w:val="00250288"/>
    <w:rsid w:val="00250467"/>
    <w:rsid w:val="00250AB3"/>
    <w:rsid w:val="00250E7B"/>
    <w:rsid w:val="00251308"/>
    <w:rsid w:val="00251ADF"/>
    <w:rsid w:val="00251B7D"/>
    <w:rsid w:val="00251BB9"/>
    <w:rsid w:val="00251E76"/>
    <w:rsid w:val="00251EE6"/>
    <w:rsid w:val="0025225C"/>
    <w:rsid w:val="00252371"/>
    <w:rsid w:val="002527A5"/>
    <w:rsid w:val="00252AF6"/>
    <w:rsid w:val="00253347"/>
    <w:rsid w:val="00254466"/>
    <w:rsid w:val="002546C3"/>
    <w:rsid w:val="00254FA9"/>
    <w:rsid w:val="00255978"/>
    <w:rsid w:val="00255F56"/>
    <w:rsid w:val="002563FD"/>
    <w:rsid w:val="002567D4"/>
    <w:rsid w:val="00256BA7"/>
    <w:rsid w:val="002572B4"/>
    <w:rsid w:val="002600FC"/>
    <w:rsid w:val="002601D8"/>
    <w:rsid w:val="00260287"/>
    <w:rsid w:val="00260374"/>
    <w:rsid w:val="002616F9"/>
    <w:rsid w:val="00261E78"/>
    <w:rsid w:val="00262546"/>
    <w:rsid w:val="00262865"/>
    <w:rsid w:val="00262970"/>
    <w:rsid w:val="0026335F"/>
    <w:rsid w:val="002633E0"/>
    <w:rsid w:val="002645BC"/>
    <w:rsid w:val="00264804"/>
    <w:rsid w:val="00264DD4"/>
    <w:rsid w:val="00265631"/>
    <w:rsid w:val="002667B8"/>
    <w:rsid w:val="002669E5"/>
    <w:rsid w:val="00266C66"/>
    <w:rsid w:val="0027079E"/>
    <w:rsid w:val="00271561"/>
    <w:rsid w:val="002721B1"/>
    <w:rsid w:val="00272597"/>
    <w:rsid w:val="00273365"/>
    <w:rsid w:val="00273D97"/>
    <w:rsid w:val="002749F1"/>
    <w:rsid w:val="00274F11"/>
    <w:rsid w:val="00275556"/>
    <w:rsid w:val="00275AC6"/>
    <w:rsid w:val="00276074"/>
    <w:rsid w:val="002761E6"/>
    <w:rsid w:val="00276798"/>
    <w:rsid w:val="00276829"/>
    <w:rsid w:val="00276D54"/>
    <w:rsid w:val="00277EF0"/>
    <w:rsid w:val="00280427"/>
    <w:rsid w:val="002814A7"/>
    <w:rsid w:val="002817C5"/>
    <w:rsid w:val="00281993"/>
    <w:rsid w:val="002823B1"/>
    <w:rsid w:val="002826CB"/>
    <w:rsid w:val="00282FF1"/>
    <w:rsid w:val="0028341D"/>
    <w:rsid w:val="0028393F"/>
    <w:rsid w:val="00283BF4"/>
    <w:rsid w:val="00283D10"/>
    <w:rsid w:val="00283E27"/>
    <w:rsid w:val="00283E8B"/>
    <w:rsid w:val="00284045"/>
    <w:rsid w:val="002840C9"/>
    <w:rsid w:val="002858AA"/>
    <w:rsid w:val="002858DF"/>
    <w:rsid w:val="00286446"/>
    <w:rsid w:val="002864FC"/>
    <w:rsid w:val="00286C0D"/>
    <w:rsid w:val="00286E97"/>
    <w:rsid w:val="00287B99"/>
    <w:rsid w:val="002917F6"/>
    <w:rsid w:val="00291D9B"/>
    <w:rsid w:val="002925AD"/>
    <w:rsid w:val="002927C5"/>
    <w:rsid w:val="002931A3"/>
    <w:rsid w:val="002931D7"/>
    <w:rsid w:val="00293A94"/>
    <w:rsid w:val="00294482"/>
    <w:rsid w:val="0029601D"/>
    <w:rsid w:val="00296A69"/>
    <w:rsid w:val="002975CB"/>
    <w:rsid w:val="00297E0D"/>
    <w:rsid w:val="002A04EC"/>
    <w:rsid w:val="002A12AF"/>
    <w:rsid w:val="002A1B2E"/>
    <w:rsid w:val="002A1EA2"/>
    <w:rsid w:val="002A1EE1"/>
    <w:rsid w:val="002A2368"/>
    <w:rsid w:val="002A3536"/>
    <w:rsid w:val="002A4206"/>
    <w:rsid w:val="002A43D8"/>
    <w:rsid w:val="002A4ECF"/>
    <w:rsid w:val="002A55B6"/>
    <w:rsid w:val="002A573B"/>
    <w:rsid w:val="002A651F"/>
    <w:rsid w:val="002A6590"/>
    <w:rsid w:val="002A731D"/>
    <w:rsid w:val="002A750F"/>
    <w:rsid w:val="002A7FB3"/>
    <w:rsid w:val="002B036E"/>
    <w:rsid w:val="002B0E96"/>
    <w:rsid w:val="002B0FD1"/>
    <w:rsid w:val="002B18B4"/>
    <w:rsid w:val="002B221C"/>
    <w:rsid w:val="002B429B"/>
    <w:rsid w:val="002B4868"/>
    <w:rsid w:val="002B4AEA"/>
    <w:rsid w:val="002B4F1D"/>
    <w:rsid w:val="002B4F55"/>
    <w:rsid w:val="002B50CD"/>
    <w:rsid w:val="002B58F1"/>
    <w:rsid w:val="002B6151"/>
    <w:rsid w:val="002B6B68"/>
    <w:rsid w:val="002B6B70"/>
    <w:rsid w:val="002B7EC5"/>
    <w:rsid w:val="002C0527"/>
    <w:rsid w:val="002C15E4"/>
    <w:rsid w:val="002C1C78"/>
    <w:rsid w:val="002C21A6"/>
    <w:rsid w:val="002C2EC2"/>
    <w:rsid w:val="002C32EF"/>
    <w:rsid w:val="002C345B"/>
    <w:rsid w:val="002C345E"/>
    <w:rsid w:val="002C34F5"/>
    <w:rsid w:val="002C418A"/>
    <w:rsid w:val="002C56F4"/>
    <w:rsid w:val="002C5EEF"/>
    <w:rsid w:val="002C6BC2"/>
    <w:rsid w:val="002D0845"/>
    <w:rsid w:val="002D0B27"/>
    <w:rsid w:val="002D1978"/>
    <w:rsid w:val="002D1CF8"/>
    <w:rsid w:val="002D3F26"/>
    <w:rsid w:val="002D461C"/>
    <w:rsid w:val="002D4965"/>
    <w:rsid w:val="002D5FF3"/>
    <w:rsid w:val="002D637E"/>
    <w:rsid w:val="002D652F"/>
    <w:rsid w:val="002D72E2"/>
    <w:rsid w:val="002D7A66"/>
    <w:rsid w:val="002E080D"/>
    <w:rsid w:val="002E0F02"/>
    <w:rsid w:val="002E0F07"/>
    <w:rsid w:val="002E0F4A"/>
    <w:rsid w:val="002E2855"/>
    <w:rsid w:val="002E289C"/>
    <w:rsid w:val="002E296E"/>
    <w:rsid w:val="002E2F54"/>
    <w:rsid w:val="002E37C5"/>
    <w:rsid w:val="002E3C1A"/>
    <w:rsid w:val="002E3CB0"/>
    <w:rsid w:val="002E3D40"/>
    <w:rsid w:val="002E47E2"/>
    <w:rsid w:val="002E50CA"/>
    <w:rsid w:val="002E54AB"/>
    <w:rsid w:val="002E5FBA"/>
    <w:rsid w:val="002E7695"/>
    <w:rsid w:val="002E775A"/>
    <w:rsid w:val="002E7F16"/>
    <w:rsid w:val="002F0005"/>
    <w:rsid w:val="002F0BCF"/>
    <w:rsid w:val="002F0E3C"/>
    <w:rsid w:val="002F111B"/>
    <w:rsid w:val="002F1CDA"/>
    <w:rsid w:val="002F2124"/>
    <w:rsid w:val="002F251D"/>
    <w:rsid w:val="002F334A"/>
    <w:rsid w:val="002F367C"/>
    <w:rsid w:val="002F4326"/>
    <w:rsid w:val="002F4A6C"/>
    <w:rsid w:val="002F4EF6"/>
    <w:rsid w:val="002F575A"/>
    <w:rsid w:val="002F59E2"/>
    <w:rsid w:val="002F5B15"/>
    <w:rsid w:val="002F6538"/>
    <w:rsid w:val="002F65AC"/>
    <w:rsid w:val="002F6795"/>
    <w:rsid w:val="002F6AED"/>
    <w:rsid w:val="002F7334"/>
    <w:rsid w:val="002F78BF"/>
    <w:rsid w:val="002F7C3C"/>
    <w:rsid w:val="003005FA"/>
    <w:rsid w:val="00300914"/>
    <w:rsid w:val="00300AEF"/>
    <w:rsid w:val="00301054"/>
    <w:rsid w:val="003011B2"/>
    <w:rsid w:val="003015B6"/>
    <w:rsid w:val="0030161F"/>
    <w:rsid w:val="00303129"/>
    <w:rsid w:val="00304702"/>
    <w:rsid w:val="00305F7C"/>
    <w:rsid w:val="0030630C"/>
    <w:rsid w:val="0030702C"/>
    <w:rsid w:val="0030732D"/>
    <w:rsid w:val="003073A3"/>
    <w:rsid w:val="00307CDE"/>
    <w:rsid w:val="00307E04"/>
    <w:rsid w:val="003102C9"/>
    <w:rsid w:val="00310547"/>
    <w:rsid w:val="003106EF"/>
    <w:rsid w:val="00313358"/>
    <w:rsid w:val="00313487"/>
    <w:rsid w:val="00313BE4"/>
    <w:rsid w:val="0031446F"/>
    <w:rsid w:val="00314D46"/>
    <w:rsid w:val="00315DFC"/>
    <w:rsid w:val="00315E10"/>
    <w:rsid w:val="00315F67"/>
    <w:rsid w:val="0031621B"/>
    <w:rsid w:val="0031633B"/>
    <w:rsid w:val="003164B2"/>
    <w:rsid w:val="003164FE"/>
    <w:rsid w:val="0032011D"/>
    <w:rsid w:val="0032248D"/>
    <w:rsid w:val="0032290E"/>
    <w:rsid w:val="00322B46"/>
    <w:rsid w:val="00322BE9"/>
    <w:rsid w:val="00322DA7"/>
    <w:rsid w:val="003230FE"/>
    <w:rsid w:val="003231A8"/>
    <w:rsid w:val="003231AD"/>
    <w:rsid w:val="003239D8"/>
    <w:rsid w:val="00323AC8"/>
    <w:rsid w:val="00323F26"/>
    <w:rsid w:val="0032557B"/>
    <w:rsid w:val="00325737"/>
    <w:rsid w:val="00326A1F"/>
    <w:rsid w:val="003273C1"/>
    <w:rsid w:val="00330094"/>
    <w:rsid w:val="00330442"/>
    <w:rsid w:val="0033072A"/>
    <w:rsid w:val="003307ED"/>
    <w:rsid w:val="00330E79"/>
    <w:rsid w:val="003318CD"/>
    <w:rsid w:val="003319BD"/>
    <w:rsid w:val="00332462"/>
    <w:rsid w:val="00332D49"/>
    <w:rsid w:val="00332FA7"/>
    <w:rsid w:val="003333B1"/>
    <w:rsid w:val="00333491"/>
    <w:rsid w:val="00333CA3"/>
    <w:rsid w:val="00333EDE"/>
    <w:rsid w:val="0033493F"/>
    <w:rsid w:val="00334ACD"/>
    <w:rsid w:val="003352D7"/>
    <w:rsid w:val="0033530B"/>
    <w:rsid w:val="00335676"/>
    <w:rsid w:val="00336933"/>
    <w:rsid w:val="003369EB"/>
    <w:rsid w:val="003376EA"/>
    <w:rsid w:val="003404AD"/>
    <w:rsid w:val="003405A2"/>
    <w:rsid w:val="003412A5"/>
    <w:rsid w:val="003421C0"/>
    <w:rsid w:val="0034302D"/>
    <w:rsid w:val="00343374"/>
    <w:rsid w:val="00344545"/>
    <w:rsid w:val="0034466A"/>
    <w:rsid w:val="0034513C"/>
    <w:rsid w:val="0034543D"/>
    <w:rsid w:val="003457E8"/>
    <w:rsid w:val="00345815"/>
    <w:rsid w:val="0034595F"/>
    <w:rsid w:val="0034726D"/>
    <w:rsid w:val="00347A0E"/>
    <w:rsid w:val="00347AE7"/>
    <w:rsid w:val="00347C41"/>
    <w:rsid w:val="003504EC"/>
    <w:rsid w:val="0035056E"/>
    <w:rsid w:val="00350B8D"/>
    <w:rsid w:val="00350DC0"/>
    <w:rsid w:val="00350DCC"/>
    <w:rsid w:val="003511E2"/>
    <w:rsid w:val="00351DFB"/>
    <w:rsid w:val="00353102"/>
    <w:rsid w:val="00353426"/>
    <w:rsid w:val="00355176"/>
    <w:rsid w:val="00355189"/>
    <w:rsid w:val="003553BF"/>
    <w:rsid w:val="00355863"/>
    <w:rsid w:val="0035629C"/>
    <w:rsid w:val="003564D3"/>
    <w:rsid w:val="00356744"/>
    <w:rsid w:val="0035722B"/>
    <w:rsid w:val="00357238"/>
    <w:rsid w:val="0035782D"/>
    <w:rsid w:val="003605B1"/>
    <w:rsid w:val="00360645"/>
    <w:rsid w:val="0036097B"/>
    <w:rsid w:val="0036099C"/>
    <w:rsid w:val="00361616"/>
    <w:rsid w:val="003624B9"/>
    <w:rsid w:val="00362C94"/>
    <w:rsid w:val="00363BF2"/>
    <w:rsid w:val="00365A61"/>
    <w:rsid w:val="00365EF2"/>
    <w:rsid w:val="003668B8"/>
    <w:rsid w:val="00366AD4"/>
    <w:rsid w:val="00366E90"/>
    <w:rsid w:val="003674F8"/>
    <w:rsid w:val="0036751B"/>
    <w:rsid w:val="00367B08"/>
    <w:rsid w:val="00370228"/>
    <w:rsid w:val="0037028B"/>
    <w:rsid w:val="00370326"/>
    <w:rsid w:val="00370C38"/>
    <w:rsid w:val="00370C72"/>
    <w:rsid w:val="003713EC"/>
    <w:rsid w:val="00374ADC"/>
    <w:rsid w:val="003754D0"/>
    <w:rsid w:val="00376C73"/>
    <w:rsid w:val="00377093"/>
    <w:rsid w:val="0037731E"/>
    <w:rsid w:val="003774DD"/>
    <w:rsid w:val="00377BB8"/>
    <w:rsid w:val="00381953"/>
    <w:rsid w:val="00381B38"/>
    <w:rsid w:val="00382B3F"/>
    <w:rsid w:val="00383044"/>
    <w:rsid w:val="00383C08"/>
    <w:rsid w:val="00383C49"/>
    <w:rsid w:val="0038403C"/>
    <w:rsid w:val="0038477B"/>
    <w:rsid w:val="00385213"/>
    <w:rsid w:val="003856A4"/>
    <w:rsid w:val="00385B3C"/>
    <w:rsid w:val="0038663B"/>
    <w:rsid w:val="003867C2"/>
    <w:rsid w:val="003870ED"/>
    <w:rsid w:val="00387F5A"/>
    <w:rsid w:val="0039104F"/>
    <w:rsid w:val="0039122D"/>
    <w:rsid w:val="003914F6"/>
    <w:rsid w:val="0039164C"/>
    <w:rsid w:val="0039303E"/>
    <w:rsid w:val="003934D1"/>
    <w:rsid w:val="003939BB"/>
    <w:rsid w:val="003944E6"/>
    <w:rsid w:val="00394B30"/>
    <w:rsid w:val="00394E35"/>
    <w:rsid w:val="00395D58"/>
    <w:rsid w:val="00395DAD"/>
    <w:rsid w:val="00396B09"/>
    <w:rsid w:val="00397DF4"/>
    <w:rsid w:val="003A0589"/>
    <w:rsid w:val="003A065B"/>
    <w:rsid w:val="003A0930"/>
    <w:rsid w:val="003A0A0F"/>
    <w:rsid w:val="003A0C33"/>
    <w:rsid w:val="003A18A9"/>
    <w:rsid w:val="003A18CB"/>
    <w:rsid w:val="003A1A54"/>
    <w:rsid w:val="003A1C29"/>
    <w:rsid w:val="003A1DCB"/>
    <w:rsid w:val="003A21F9"/>
    <w:rsid w:val="003A2496"/>
    <w:rsid w:val="003A2A3F"/>
    <w:rsid w:val="003A2A60"/>
    <w:rsid w:val="003A404A"/>
    <w:rsid w:val="003A4088"/>
    <w:rsid w:val="003A413D"/>
    <w:rsid w:val="003A4585"/>
    <w:rsid w:val="003A4637"/>
    <w:rsid w:val="003A4924"/>
    <w:rsid w:val="003A4E2E"/>
    <w:rsid w:val="003A50B2"/>
    <w:rsid w:val="003A55C7"/>
    <w:rsid w:val="003A5BF0"/>
    <w:rsid w:val="003A5EF0"/>
    <w:rsid w:val="003A7864"/>
    <w:rsid w:val="003A7A5E"/>
    <w:rsid w:val="003B0E2B"/>
    <w:rsid w:val="003B1CD1"/>
    <w:rsid w:val="003B1F84"/>
    <w:rsid w:val="003B211C"/>
    <w:rsid w:val="003B3871"/>
    <w:rsid w:val="003B3EDD"/>
    <w:rsid w:val="003B41B3"/>
    <w:rsid w:val="003B4329"/>
    <w:rsid w:val="003B5151"/>
    <w:rsid w:val="003B5DF7"/>
    <w:rsid w:val="003B61BD"/>
    <w:rsid w:val="003B69B2"/>
    <w:rsid w:val="003B6E1B"/>
    <w:rsid w:val="003B7D7E"/>
    <w:rsid w:val="003C01E4"/>
    <w:rsid w:val="003C1AD8"/>
    <w:rsid w:val="003C1DAD"/>
    <w:rsid w:val="003C20F9"/>
    <w:rsid w:val="003C241A"/>
    <w:rsid w:val="003C2591"/>
    <w:rsid w:val="003C2B40"/>
    <w:rsid w:val="003C2D82"/>
    <w:rsid w:val="003C3CDF"/>
    <w:rsid w:val="003C400E"/>
    <w:rsid w:val="003C42D4"/>
    <w:rsid w:val="003C4524"/>
    <w:rsid w:val="003C48F7"/>
    <w:rsid w:val="003C4DA0"/>
    <w:rsid w:val="003C5819"/>
    <w:rsid w:val="003C5F35"/>
    <w:rsid w:val="003C5FB1"/>
    <w:rsid w:val="003C7AD7"/>
    <w:rsid w:val="003D0DFF"/>
    <w:rsid w:val="003D0E54"/>
    <w:rsid w:val="003D114F"/>
    <w:rsid w:val="003D180F"/>
    <w:rsid w:val="003D1AA8"/>
    <w:rsid w:val="003D2349"/>
    <w:rsid w:val="003D30D1"/>
    <w:rsid w:val="003D38E9"/>
    <w:rsid w:val="003D3A8D"/>
    <w:rsid w:val="003D3E4B"/>
    <w:rsid w:val="003D436B"/>
    <w:rsid w:val="003D48A8"/>
    <w:rsid w:val="003D4EFD"/>
    <w:rsid w:val="003D5749"/>
    <w:rsid w:val="003D5ADB"/>
    <w:rsid w:val="003D5E12"/>
    <w:rsid w:val="003D6474"/>
    <w:rsid w:val="003D6B09"/>
    <w:rsid w:val="003D6C30"/>
    <w:rsid w:val="003D7621"/>
    <w:rsid w:val="003D791D"/>
    <w:rsid w:val="003D7FED"/>
    <w:rsid w:val="003E0BA1"/>
    <w:rsid w:val="003E11A5"/>
    <w:rsid w:val="003E205E"/>
    <w:rsid w:val="003E290D"/>
    <w:rsid w:val="003E2DBE"/>
    <w:rsid w:val="003E3634"/>
    <w:rsid w:val="003E37BE"/>
    <w:rsid w:val="003E3F05"/>
    <w:rsid w:val="003E6071"/>
    <w:rsid w:val="003E6D42"/>
    <w:rsid w:val="003E715A"/>
    <w:rsid w:val="003E7948"/>
    <w:rsid w:val="003F0AD5"/>
    <w:rsid w:val="003F0FE5"/>
    <w:rsid w:val="003F1026"/>
    <w:rsid w:val="003F102E"/>
    <w:rsid w:val="003F109D"/>
    <w:rsid w:val="003F133A"/>
    <w:rsid w:val="003F1906"/>
    <w:rsid w:val="003F19DF"/>
    <w:rsid w:val="003F1BD4"/>
    <w:rsid w:val="003F1FCE"/>
    <w:rsid w:val="003F2403"/>
    <w:rsid w:val="003F2BED"/>
    <w:rsid w:val="003F2F53"/>
    <w:rsid w:val="003F30C7"/>
    <w:rsid w:val="003F44CE"/>
    <w:rsid w:val="003F67BF"/>
    <w:rsid w:val="003F7770"/>
    <w:rsid w:val="003F7C22"/>
    <w:rsid w:val="00400428"/>
    <w:rsid w:val="00400789"/>
    <w:rsid w:val="004023DB"/>
    <w:rsid w:val="00403DA7"/>
    <w:rsid w:val="00403DC0"/>
    <w:rsid w:val="00404907"/>
    <w:rsid w:val="00405707"/>
    <w:rsid w:val="00405947"/>
    <w:rsid w:val="00405BC4"/>
    <w:rsid w:val="00405D9D"/>
    <w:rsid w:val="00405FD6"/>
    <w:rsid w:val="004067A4"/>
    <w:rsid w:val="00406D02"/>
    <w:rsid w:val="00407755"/>
    <w:rsid w:val="004077E3"/>
    <w:rsid w:val="00410F4C"/>
    <w:rsid w:val="00411313"/>
    <w:rsid w:val="004115EA"/>
    <w:rsid w:val="004121BF"/>
    <w:rsid w:val="0041239A"/>
    <w:rsid w:val="0041265F"/>
    <w:rsid w:val="004129A7"/>
    <w:rsid w:val="004130C5"/>
    <w:rsid w:val="004138B3"/>
    <w:rsid w:val="00413D68"/>
    <w:rsid w:val="004146BD"/>
    <w:rsid w:val="00415099"/>
    <w:rsid w:val="00415921"/>
    <w:rsid w:val="00416AB3"/>
    <w:rsid w:val="00417714"/>
    <w:rsid w:val="00417A3E"/>
    <w:rsid w:val="00417C79"/>
    <w:rsid w:val="004202CB"/>
    <w:rsid w:val="0042036B"/>
    <w:rsid w:val="00420BD0"/>
    <w:rsid w:val="0042270F"/>
    <w:rsid w:val="0042289B"/>
    <w:rsid w:val="0042296C"/>
    <w:rsid w:val="00422C1F"/>
    <w:rsid w:val="00423EF2"/>
    <w:rsid w:val="00424492"/>
    <w:rsid w:val="00425C83"/>
    <w:rsid w:val="004260EE"/>
    <w:rsid w:val="0042619B"/>
    <w:rsid w:val="004263FA"/>
    <w:rsid w:val="00427AB8"/>
    <w:rsid w:val="004306DC"/>
    <w:rsid w:val="0043118F"/>
    <w:rsid w:val="0043164B"/>
    <w:rsid w:val="004323A2"/>
    <w:rsid w:val="004324BF"/>
    <w:rsid w:val="00432BC7"/>
    <w:rsid w:val="00432DD7"/>
    <w:rsid w:val="00433D88"/>
    <w:rsid w:val="00435EFA"/>
    <w:rsid w:val="00435F31"/>
    <w:rsid w:val="00437221"/>
    <w:rsid w:val="004375B6"/>
    <w:rsid w:val="00437C3B"/>
    <w:rsid w:val="00440DD3"/>
    <w:rsid w:val="00440E94"/>
    <w:rsid w:val="004421FB"/>
    <w:rsid w:val="00442221"/>
    <w:rsid w:val="0044253A"/>
    <w:rsid w:val="00442825"/>
    <w:rsid w:val="00442AFB"/>
    <w:rsid w:val="00443F76"/>
    <w:rsid w:val="004442BD"/>
    <w:rsid w:val="004449C6"/>
    <w:rsid w:val="00446AE4"/>
    <w:rsid w:val="0044705B"/>
    <w:rsid w:val="00447177"/>
    <w:rsid w:val="0044723E"/>
    <w:rsid w:val="004477E6"/>
    <w:rsid w:val="00447D16"/>
    <w:rsid w:val="00450175"/>
    <w:rsid w:val="00450555"/>
    <w:rsid w:val="00451FE8"/>
    <w:rsid w:val="00452DEC"/>
    <w:rsid w:val="00452E65"/>
    <w:rsid w:val="00453370"/>
    <w:rsid w:val="0045418C"/>
    <w:rsid w:val="004541AE"/>
    <w:rsid w:val="00454303"/>
    <w:rsid w:val="00455F7C"/>
    <w:rsid w:val="00456A51"/>
    <w:rsid w:val="00456B28"/>
    <w:rsid w:val="00456FB0"/>
    <w:rsid w:val="00457D62"/>
    <w:rsid w:val="00457DE5"/>
    <w:rsid w:val="00460866"/>
    <w:rsid w:val="00460B33"/>
    <w:rsid w:val="00460FFF"/>
    <w:rsid w:val="004616E5"/>
    <w:rsid w:val="004622A7"/>
    <w:rsid w:val="004625CF"/>
    <w:rsid w:val="00462A96"/>
    <w:rsid w:val="00462BEC"/>
    <w:rsid w:val="00463DE8"/>
    <w:rsid w:val="00463FA5"/>
    <w:rsid w:val="0046477B"/>
    <w:rsid w:val="00464ABF"/>
    <w:rsid w:val="00464D23"/>
    <w:rsid w:val="00465843"/>
    <w:rsid w:val="00465A2F"/>
    <w:rsid w:val="00466046"/>
    <w:rsid w:val="0046667C"/>
    <w:rsid w:val="004672D7"/>
    <w:rsid w:val="0047036E"/>
    <w:rsid w:val="00470B42"/>
    <w:rsid w:val="00470D08"/>
    <w:rsid w:val="004720AB"/>
    <w:rsid w:val="00472340"/>
    <w:rsid w:val="0047294D"/>
    <w:rsid w:val="00473A8D"/>
    <w:rsid w:val="004742AA"/>
    <w:rsid w:val="0047464E"/>
    <w:rsid w:val="00474696"/>
    <w:rsid w:val="0047486E"/>
    <w:rsid w:val="004749F6"/>
    <w:rsid w:val="00474E37"/>
    <w:rsid w:val="00475FB3"/>
    <w:rsid w:val="00476EBF"/>
    <w:rsid w:val="004801B5"/>
    <w:rsid w:val="00480607"/>
    <w:rsid w:val="00480CDF"/>
    <w:rsid w:val="00481104"/>
    <w:rsid w:val="004812AD"/>
    <w:rsid w:val="0048161B"/>
    <w:rsid w:val="0048379E"/>
    <w:rsid w:val="00483B2E"/>
    <w:rsid w:val="004849D9"/>
    <w:rsid w:val="004852C4"/>
    <w:rsid w:val="00485489"/>
    <w:rsid w:val="0048566F"/>
    <w:rsid w:val="0048632E"/>
    <w:rsid w:val="00486503"/>
    <w:rsid w:val="00486725"/>
    <w:rsid w:val="004869BC"/>
    <w:rsid w:val="00486F5D"/>
    <w:rsid w:val="00487DF0"/>
    <w:rsid w:val="00490BCB"/>
    <w:rsid w:val="0049146D"/>
    <w:rsid w:val="0049180A"/>
    <w:rsid w:val="004918F4"/>
    <w:rsid w:val="0049222B"/>
    <w:rsid w:val="0049277A"/>
    <w:rsid w:val="00492D55"/>
    <w:rsid w:val="00492EE6"/>
    <w:rsid w:val="00493A4E"/>
    <w:rsid w:val="00493E57"/>
    <w:rsid w:val="004946EE"/>
    <w:rsid w:val="00494933"/>
    <w:rsid w:val="0049499B"/>
    <w:rsid w:val="00495323"/>
    <w:rsid w:val="0049649E"/>
    <w:rsid w:val="00496756"/>
    <w:rsid w:val="00496A06"/>
    <w:rsid w:val="00496CE1"/>
    <w:rsid w:val="00497664"/>
    <w:rsid w:val="00497C12"/>
    <w:rsid w:val="004A1263"/>
    <w:rsid w:val="004A19B4"/>
    <w:rsid w:val="004A1A49"/>
    <w:rsid w:val="004A1CDE"/>
    <w:rsid w:val="004A2E0E"/>
    <w:rsid w:val="004A30EC"/>
    <w:rsid w:val="004A345C"/>
    <w:rsid w:val="004A3749"/>
    <w:rsid w:val="004A38A7"/>
    <w:rsid w:val="004A3E1A"/>
    <w:rsid w:val="004A4664"/>
    <w:rsid w:val="004A4AAB"/>
    <w:rsid w:val="004A5563"/>
    <w:rsid w:val="004A654D"/>
    <w:rsid w:val="004A7C94"/>
    <w:rsid w:val="004B24EC"/>
    <w:rsid w:val="004B2796"/>
    <w:rsid w:val="004B419C"/>
    <w:rsid w:val="004B486B"/>
    <w:rsid w:val="004B48AD"/>
    <w:rsid w:val="004B494A"/>
    <w:rsid w:val="004B4B27"/>
    <w:rsid w:val="004B50D5"/>
    <w:rsid w:val="004B5405"/>
    <w:rsid w:val="004B54AD"/>
    <w:rsid w:val="004B5C81"/>
    <w:rsid w:val="004B5DFE"/>
    <w:rsid w:val="004B65AC"/>
    <w:rsid w:val="004B66C8"/>
    <w:rsid w:val="004B7251"/>
    <w:rsid w:val="004B7399"/>
    <w:rsid w:val="004B7F5E"/>
    <w:rsid w:val="004C01C4"/>
    <w:rsid w:val="004C0554"/>
    <w:rsid w:val="004C0D25"/>
    <w:rsid w:val="004C1221"/>
    <w:rsid w:val="004C1513"/>
    <w:rsid w:val="004C18B7"/>
    <w:rsid w:val="004C2A5A"/>
    <w:rsid w:val="004C39D5"/>
    <w:rsid w:val="004C47F0"/>
    <w:rsid w:val="004C48C8"/>
    <w:rsid w:val="004C4E6D"/>
    <w:rsid w:val="004C4F5F"/>
    <w:rsid w:val="004C557F"/>
    <w:rsid w:val="004C5732"/>
    <w:rsid w:val="004C5CA4"/>
    <w:rsid w:val="004C70F0"/>
    <w:rsid w:val="004C7577"/>
    <w:rsid w:val="004C7897"/>
    <w:rsid w:val="004C7B1C"/>
    <w:rsid w:val="004C7EF1"/>
    <w:rsid w:val="004D0540"/>
    <w:rsid w:val="004D0D81"/>
    <w:rsid w:val="004D1065"/>
    <w:rsid w:val="004D2B77"/>
    <w:rsid w:val="004D30E9"/>
    <w:rsid w:val="004D38E7"/>
    <w:rsid w:val="004D3A3E"/>
    <w:rsid w:val="004D447C"/>
    <w:rsid w:val="004D5B7B"/>
    <w:rsid w:val="004D5D27"/>
    <w:rsid w:val="004D63F9"/>
    <w:rsid w:val="004D793F"/>
    <w:rsid w:val="004D79B2"/>
    <w:rsid w:val="004E110E"/>
    <w:rsid w:val="004E272C"/>
    <w:rsid w:val="004E2E87"/>
    <w:rsid w:val="004E2EB5"/>
    <w:rsid w:val="004E3988"/>
    <w:rsid w:val="004E3C89"/>
    <w:rsid w:val="004E4165"/>
    <w:rsid w:val="004E4698"/>
    <w:rsid w:val="004E46BE"/>
    <w:rsid w:val="004E5769"/>
    <w:rsid w:val="004E7211"/>
    <w:rsid w:val="004E72A6"/>
    <w:rsid w:val="004E752A"/>
    <w:rsid w:val="004F065F"/>
    <w:rsid w:val="004F1477"/>
    <w:rsid w:val="004F15C0"/>
    <w:rsid w:val="004F2B52"/>
    <w:rsid w:val="004F3C0C"/>
    <w:rsid w:val="004F50E6"/>
    <w:rsid w:val="004F5672"/>
    <w:rsid w:val="004F57FC"/>
    <w:rsid w:val="004F5AD0"/>
    <w:rsid w:val="004F6CDC"/>
    <w:rsid w:val="0050076A"/>
    <w:rsid w:val="0050082E"/>
    <w:rsid w:val="00500D92"/>
    <w:rsid w:val="00501514"/>
    <w:rsid w:val="00501EB2"/>
    <w:rsid w:val="005021B4"/>
    <w:rsid w:val="00502E55"/>
    <w:rsid w:val="00503429"/>
    <w:rsid w:val="00503D53"/>
    <w:rsid w:val="00503E09"/>
    <w:rsid w:val="00504B55"/>
    <w:rsid w:val="005062C4"/>
    <w:rsid w:val="005069AB"/>
    <w:rsid w:val="00506F94"/>
    <w:rsid w:val="005072D9"/>
    <w:rsid w:val="0050732A"/>
    <w:rsid w:val="00507AAB"/>
    <w:rsid w:val="0051009A"/>
    <w:rsid w:val="0051062E"/>
    <w:rsid w:val="00511A3A"/>
    <w:rsid w:val="00511D04"/>
    <w:rsid w:val="005126BA"/>
    <w:rsid w:val="00514A33"/>
    <w:rsid w:val="00514B5B"/>
    <w:rsid w:val="00515355"/>
    <w:rsid w:val="00515588"/>
    <w:rsid w:val="0051660D"/>
    <w:rsid w:val="00516772"/>
    <w:rsid w:val="00516D33"/>
    <w:rsid w:val="005178FC"/>
    <w:rsid w:val="00517A0B"/>
    <w:rsid w:val="00517CB6"/>
    <w:rsid w:val="00520CCD"/>
    <w:rsid w:val="00520D6D"/>
    <w:rsid w:val="00520D89"/>
    <w:rsid w:val="00521D66"/>
    <w:rsid w:val="00522BA7"/>
    <w:rsid w:val="00522DF1"/>
    <w:rsid w:val="005231F2"/>
    <w:rsid w:val="00523BA3"/>
    <w:rsid w:val="0052448C"/>
    <w:rsid w:val="00524E44"/>
    <w:rsid w:val="00525DC2"/>
    <w:rsid w:val="00526155"/>
    <w:rsid w:val="00526391"/>
    <w:rsid w:val="005264BA"/>
    <w:rsid w:val="005267E9"/>
    <w:rsid w:val="00526A79"/>
    <w:rsid w:val="00527B65"/>
    <w:rsid w:val="0053129E"/>
    <w:rsid w:val="005318EB"/>
    <w:rsid w:val="00531DE0"/>
    <w:rsid w:val="0053267F"/>
    <w:rsid w:val="00533690"/>
    <w:rsid w:val="00535DAA"/>
    <w:rsid w:val="0053659C"/>
    <w:rsid w:val="00536B35"/>
    <w:rsid w:val="00536BFF"/>
    <w:rsid w:val="00536F9F"/>
    <w:rsid w:val="0054022C"/>
    <w:rsid w:val="00540D1E"/>
    <w:rsid w:val="00540DEC"/>
    <w:rsid w:val="005414D1"/>
    <w:rsid w:val="00541D9C"/>
    <w:rsid w:val="00542455"/>
    <w:rsid w:val="0054266C"/>
    <w:rsid w:val="00542DB2"/>
    <w:rsid w:val="00542FB6"/>
    <w:rsid w:val="00543458"/>
    <w:rsid w:val="00543C30"/>
    <w:rsid w:val="00544119"/>
    <w:rsid w:val="00544730"/>
    <w:rsid w:val="00545780"/>
    <w:rsid w:val="00545AEE"/>
    <w:rsid w:val="00545B29"/>
    <w:rsid w:val="00546643"/>
    <w:rsid w:val="00547BCE"/>
    <w:rsid w:val="00547E75"/>
    <w:rsid w:val="00550155"/>
    <w:rsid w:val="005513FB"/>
    <w:rsid w:val="005523E5"/>
    <w:rsid w:val="005529C3"/>
    <w:rsid w:val="00552A04"/>
    <w:rsid w:val="00553093"/>
    <w:rsid w:val="005536B0"/>
    <w:rsid w:val="00553AB6"/>
    <w:rsid w:val="00554475"/>
    <w:rsid w:val="005553A7"/>
    <w:rsid w:val="0055574A"/>
    <w:rsid w:val="005563F0"/>
    <w:rsid w:val="00556FC1"/>
    <w:rsid w:val="0055785F"/>
    <w:rsid w:val="005603BF"/>
    <w:rsid w:val="00560632"/>
    <w:rsid w:val="00560939"/>
    <w:rsid w:val="00561704"/>
    <w:rsid w:val="00561F4D"/>
    <w:rsid w:val="00562899"/>
    <w:rsid w:val="00563136"/>
    <w:rsid w:val="005644C6"/>
    <w:rsid w:val="00564E23"/>
    <w:rsid w:val="005651FB"/>
    <w:rsid w:val="00565CB5"/>
    <w:rsid w:val="00565F75"/>
    <w:rsid w:val="00566461"/>
    <w:rsid w:val="005672F0"/>
    <w:rsid w:val="00567B5E"/>
    <w:rsid w:val="00571835"/>
    <w:rsid w:val="00571C5A"/>
    <w:rsid w:val="00571F61"/>
    <w:rsid w:val="0057218B"/>
    <w:rsid w:val="00572203"/>
    <w:rsid w:val="00572781"/>
    <w:rsid w:val="005727A6"/>
    <w:rsid w:val="00572A7D"/>
    <w:rsid w:val="00573202"/>
    <w:rsid w:val="005759E2"/>
    <w:rsid w:val="00575EC9"/>
    <w:rsid w:val="0057648A"/>
    <w:rsid w:val="00577415"/>
    <w:rsid w:val="00577471"/>
    <w:rsid w:val="00577BEB"/>
    <w:rsid w:val="00577FCA"/>
    <w:rsid w:val="005817B5"/>
    <w:rsid w:val="005818C6"/>
    <w:rsid w:val="005820C3"/>
    <w:rsid w:val="00583CCE"/>
    <w:rsid w:val="0058401D"/>
    <w:rsid w:val="00584079"/>
    <w:rsid w:val="00584461"/>
    <w:rsid w:val="00584F75"/>
    <w:rsid w:val="0058510C"/>
    <w:rsid w:val="00586694"/>
    <w:rsid w:val="005877CC"/>
    <w:rsid w:val="005916EB"/>
    <w:rsid w:val="00591C97"/>
    <w:rsid w:val="005926CA"/>
    <w:rsid w:val="0059299C"/>
    <w:rsid w:val="00592B70"/>
    <w:rsid w:val="00594403"/>
    <w:rsid w:val="00594F35"/>
    <w:rsid w:val="005957DD"/>
    <w:rsid w:val="00595B8C"/>
    <w:rsid w:val="005961F2"/>
    <w:rsid w:val="00596403"/>
    <w:rsid w:val="00596455"/>
    <w:rsid w:val="005968BC"/>
    <w:rsid w:val="005973E2"/>
    <w:rsid w:val="005A118C"/>
    <w:rsid w:val="005A11C6"/>
    <w:rsid w:val="005A1F0D"/>
    <w:rsid w:val="005A1F6B"/>
    <w:rsid w:val="005A24C3"/>
    <w:rsid w:val="005A2EE1"/>
    <w:rsid w:val="005A379A"/>
    <w:rsid w:val="005A3B64"/>
    <w:rsid w:val="005A3FB7"/>
    <w:rsid w:val="005A46F2"/>
    <w:rsid w:val="005A4952"/>
    <w:rsid w:val="005A5600"/>
    <w:rsid w:val="005A5779"/>
    <w:rsid w:val="005A63AE"/>
    <w:rsid w:val="005A6560"/>
    <w:rsid w:val="005A6C1A"/>
    <w:rsid w:val="005A6D8F"/>
    <w:rsid w:val="005A711F"/>
    <w:rsid w:val="005A74B9"/>
    <w:rsid w:val="005A7A6F"/>
    <w:rsid w:val="005B079A"/>
    <w:rsid w:val="005B1BB6"/>
    <w:rsid w:val="005B1BD4"/>
    <w:rsid w:val="005B1FBA"/>
    <w:rsid w:val="005B2B5A"/>
    <w:rsid w:val="005B39B0"/>
    <w:rsid w:val="005B3D5B"/>
    <w:rsid w:val="005B5AA8"/>
    <w:rsid w:val="005B5AF2"/>
    <w:rsid w:val="005B5D48"/>
    <w:rsid w:val="005B5DBE"/>
    <w:rsid w:val="005B691E"/>
    <w:rsid w:val="005B76F4"/>
    <w:rsid w:val="005B779B"/>
    <w:rsid w:val="005C00B9"/>
    <w:rsid w:val="005C0EBB"/>
    <w:rsid w:val="005C1C44"/>
    <w:rsid w:val="005C1EEC"/>
    <w:rsid w:val="005C388A"/>
    <w:rsid w:val="005C3AC8"/>
    <w:rsid w:val="005C4466"/>
    <w:rsid w:val="005C4A5D"/>
    <w:rsid w:val="005C6B42"/>
    <w:rsid w:val="005C744A"/>
    <w:rsid w:val="005D24E2"/>
    <w:rsid w:val="005D2B86"/>
    <w:rsid w:val="005D3298"/>
    <w:rsid w:val="005D510E"/>
    <w:rsid w:val="005D578F"/>
    <w:rsid w:val="005D57CB"/>
    <w:rsid w:val="005D58B5"/>
    <w:rsid w:val="005D70C6"/>
    <w:rsid w:val="005D72AC"/>
    <w:rsid w:val="005D739C"/>
    <w:rsid w:val="005D758C"/>
    <w:rsid w:val="005D7680"/>
    <w:rsid w:val="005D76CE"/>
    <w:rsid w:val="005E0299"/>
    <w:rsid w:val="005E0374"/>
    <w:rsid w:val="005E0420"/>
    <w:rsid w:val="005E06AE"/>
    <w:rsid w:val="005E1F11"/>
    <w:rsid w:val="005E2184"/>
    <w:rsid w:val="005E25E5"/>
    <w:rsid w:val="005E2E7F"/>
    <w:rsid w:val="005E3391"/>
    <w:rsid w:val="005E37EE"/>
    <w:rsid w:val="005E48C2"/>
    <w:rsid w:val="005E4B62"/>
    <w:rsid w:val="005E52C5"/>
    <w:rsid w:val="005E5A66"/>
    <w:rsid w:val="005E5EE8"/>
    <w:rsid w:val="005E6A4A"/>
    <w:rsid w:val="005E7073"/>
    <w:rsid w:val="005E74BE"/>
    <w:rsid w:val="005F0935"/>
    <w:rsid w:val="005F0B88"/>
    <w:rsid w:val="005F0DC3"/>
    <w:rsid w:val="005F177B"/>
    <w:rsid w:val="005F1CE4"/>
    <w:rsid w:val="005F2223"/>
    <w:rsid w:val="005F3351"/>
    <w:rsid w:val="005F37C1"/>
    <w:rsid w:val="005F50CD"/>
    <w:rsid w:val="005F52DD"/>
    <w:rsid w:val="005F5F92"/>
    <w:rsid w:val="005F643C"/>
    <w:rsid w:val="005F7625"/>
    <w:rsid w:val="005F7752"/>
    <w:rsid w:val="0060005D"/>
    <w:rsid w:val="00600CAB"/>
    <w:rsid w:val="00601313"/>
    <w:rsid w:val="006014B2"/>
    <w:rsid w:val="00601C43"/>
    <w:rsid w:val="006021B7"/>
    <w:rsid w:val="006028D6"/>
    <w:rsid w:val="006034E1"/>
    <w:rsid w:val="006043B5"/>
    <w:rsid w:val="00604EC6"/>
    <w:rsid w:val="00605431"/>
    <w:rsid w:val="00605B72"/>
    <w:rsid w:val="00605D74"/>
    <w:rsid w:val="00605F7C"/>
    <w:rsid w:val="0060610F"/>
    <w:rsid w:val="0061038A"/>
    <w:rsid w:val="00611BD2"/>
    <w:rsid w:val="00612248"/>
    <w:rsid w:val="00612747"/>
    <w:rsid w:val="00615841"/>
    <w:rsid w:val="006159F1"/>
    <w:rsid w:val="00615CFD"/>
    <w:rsid w:val="00616AF8"/>
    <w:rsid w:val="00616BFC"/>
    <w:rsid w:val="00617D15"/>
    <w:rsid w:val="00620004"/>
    <w:rsid w:val="006201D2"/>
    <w:rsid w:val="006203D7"/>
    <w:rsid w:val="006203F7"/>
    <w:rsid w:val="00620941"/>
    <w:rsid w:val="00621402"/>
    <w:rsid w:val="006217FA"/>
    <w:rsid w:val="0062275E"/>
    <w:rsid w:val="00622DB6"/>
    <w:rsid w:val="00623B7C"/>
    <w:rsid w:val="00623DA9"/>
    <w:rsid w:val="00624953"/>
    <w:rsid w:val="00624A17"/>
    <w:rsid w:val="00624AA7"/>
    <w:rsid w:val="00624C97"/>
    <w:rsid w:val="006261FF"/>
    <w:rsid w:val="0062738E"/>
    <w:rsid w:val="00627459"/>
    <w:rsid w:val="0062758A"/>
    <w:rsid w:val="00627D19"/>
    <w:rsid w:val="00631096"/>
    <w:rsid w:val="00631970"/>
    <w:rsid w:val="00631CEB"/>
    <w:rsid w:val="0063201F"/>
    <w:rsid w:val="006324A9"/>
    <w:rsid w:val="00632A6D"/>
    <w:rsid w:val="00632B95"/>
    <w:rsid w:val="00633957"/>
    <w:rsid w:val="00634037"/>
    <w:rsid w:val="006340D2"/>
    <w:rsid w:val="00634241"/>
    <w:rsid w:val="00634D24"/>
    <w:rsid w:val="006352F0"/>
    <w:rsid w:val="006353C3"/>
    <w:rsid w:val="00635DD3"/>
    <w:rsid w:val="0063681F"/>
    <w:rsid w:val="00636903"/>
    <w:rsid w:val="00636D8A"/>
    <w:rsid w:val="00636DA8"/>
    <w:rsid w:val="006371FA"/>
    <w:rsid w:val="0063734D"/>
    <w:rsid w:val="0063787A"/>
    <w:rsid w:val="0064079A"/>
    <w:rsid w:val="0064107B"/>
    <w:rsid w:val="00642100"/>
    <w:rsid w:val="00642897"/>
    <w:rsid w:val="006436E4"/>
    <w:rsid w:val="00643F2E"/>
    <w:rsid w:val="00644ECE"/>
    <w:rsid w:val="0064503B"/>
    <w:rsid w:val="006460A6"/>
    <w:rsid w:val="00646306"/>
    <w:rsid w:val="0064696F"/>
    <w:rsid w:val="00647C0B"/>
    <w:rsid w:val="00650493"/>
    <w:rsid w:val="00650BA0"/>
    <w:rsid w:val="00650FC1"/>
    <w:rsid w:val="0065287A"/>
    <w:rsid w:val="006536DB"/>
    <w:rsid w:val="006541ED"/>
    <w:rsid w:val="00654554"/>
    <w:rsid w:val="0065524D"/>
    <w:rsid w:val="00655304"/>
    <w:rsid w:val="006562B6"/>
    <w:rsid w:val="00656419"/>
    <w:rsid w:val="006566B3"/>
    <w:rsid w:val="00656C42"/>
    <w:rsid w:val="0065750D"/>
    <w:rsid w:val="006576B5"/>
    <w:rsid w:val="00660442"/>
    <w:rsid w:val="00661170"/>
    <w:rsid w:val="00661628"/>
    <w:rsid w:val="006627F9"/>
    <w:rsid w:val="00662D99"/>
    <w:rsid w:val="00663241"/>
    <w:rsid w:val="00663902"/>
    <w:rsid w:val="00663D3F"/>
    <w:rsid w:val="00663D9B"/>
    <w:rsid w:val="00663F2F"/>
    <w:rsid w:val="00664013"/>
    <w:rsid w:val="00664326"/>
    <w:rsid w:val="006670A4"/>
    <w:rsid w:val="00667BDA"/>
    <w:rsid w:val="00667E32"/>
    <w:rsid w:val="00670158"/>
    <w:rsid w:val="006703D5"/>
    <w:rsid w:val="006714A3"/>
    <w:rsid w:val="006715BF"/>
    <w:rsid w:val="00671D38"/>
    <w:rsid w:val="0067204E"/>
    <w:rsid w:val="00672BD7"/>
    <w:rsid w:val="00674943"/>
    <w:rsid w:val="00676A16"/>
    <w:rsid w:val="00676DD1"/>
    <w:rsid w:val="006778D4"/>
    <w:rsid w:val="006778F1"/>
    <w:rsid w:val="0068020E"/>
    <w:rsid w:val="00680531"/>
    <w:rsid w:val="00680FBA"/>
    <w:rsid w:val="00681F00"/>
    <w:rsid w:val="0068276D"/>
    <w:rsid w:val="00682A23"/>
    <w:rsid w:val="00682EFE"/>
    <w:rsid w:val="00683AFC"/>
    <w:rsid w:val="006841A2"/>
    <w:rsid w:val="006844DB"/>
    <w:rsid w:val="00684C04"/>
    <w:rsid w:val="006850F2"/>
    <w:rsid w:val="0068746E"/>
    <w:rsid w:val="0069087F"/>
    <w:rsid w:val="00690C4D"/>
    <w:rsid w:val="00690F10"/>
    <w:rsid w:val="006911F2"/>
    <w:rsid w:val="00692596"/>
    <w:rsid w:val="00692F4B"/>
    <w:rsid w:val="00693100"/>
    <w:rsid w:val="0069330B"/>
    <w:rsid w:val="0069356B"/>
    <w:rsid w:val="006935C0"/>
    <w:rsid w:val="00694191"/>
    <w:rsid w:val="006943D5"/>
    <w:rsid w:val="00694DFB"/>
    <w:rsid w:val="006951BD"/>
    <w:rsid w:val="00695C0F"/>
    <w:rsid w:val="00695FC4"/>
    <w:rsid w:val="00696669"/>
    <w:rsid w:val="006966EF"/>
    <w:rsid w:val="00697107"/>
    <w:rsid w:val="006A1577"/>
    <w:rsid w:val="006A1730"/>
    <w:rsid w:val="006A17DD"/>
    <w:rsid w:val="006A22A2"/>
    <w:rsid w:val="006A23BC"/>
    <w:rsid w:val="006A3372"/>
    <w:rsid w:val="006A4711"/>
    <w:rsid w:val="006A654C"/>
    <w:rsid w:val="006A75C0"/>
    <w:rsid w:val="006A7D20"/>
    <w:rsid w:val="006B08C2"/>
    <w:rsid w:val="006B11C9"/>
    <w:rsid w:val="006B17FF"/>
    <w:rsid w:val="006B1869"/>
    <w:rsid w:val="006B293A"/>
    <w:rsid w:val="006B2EC8"/>
    <w:rsid w:val="006B319F"/>
    <w:rsid w:val="006B355C"/>
    <w:rsid w:val="006B37C1"/>
    <w:rsid w:val="006B44B5"/>
    <w:rsid w:val="006B469E"/>
    <w:rsid w:val="006B48C5"/>
    <w:rsid w:val="006B6926"/>
    <w:rsid w:val="006B7233"/>
    <w:rsid w:val="006B7445"/>
    <w:rsid w:val="006B76CF"/>
    <w:rsid w:val="006B7CD9"/>
    <w:rsid w:val="006B7F3D"/>
    <w:rsid w:val="006C0E8F"/>
    <w:rsid w:val="006C1BB1"/>
    <w:rsid w:val="006C2458"/>
    <w:rsid w:val="006C2EA5"/>
    <w:rsid w:val="006C30BE"/>
    <w:rsid w:val="006C3374"/>
    <w:rsid w:val="006C35E9"/>
    <w:rsid w:val="006C3F80"/>
    <w:rsid w:val="006C41D8"/>
    <w:rsid w:val="006C4D05"/>
    <w:rsid w:val="006C55C6"/>
    <w:rsid w:val="006C5A30"/>
    <w:rsid w:val="006C664F"/>
    <w:rsid w:val="006C6BEB"/>
    <w:rsid w:val="006D1686"/>
    <w:rsid w:val="006D1C20"/>
    <w:rsid w:val="006D2D55"/>
    <w:rsid w:val="006D2E14"/>
    <w:rsid w:val="006D321F"/>
    <w:rsid w:val="006D35ED"/>
    <w:rsid w:val="006D386B"/>
    <w:rsid w:val="006D490A"/>
    <w:rsid w:val="006D5D99"/>
    <w:rsid w:val="006D64CA"/>
    <w:rsid w:val="006D6B50"/>
    <w:rsid w:val="006D76E0"/>
    <w:rsid w:val="006D7934"/>
    <w:rsid w:val="006D7E68"/>
    <w:rsid w:val="006E0E47"/>
    <w:rsid w:val="006E148A"/>
    <w:rsid w:val="006E162A"/>
    <w:rsid w:val="006E1D31"/>
    <w:rsid w:val="006E26F4"/>
    <w:rsid w:val="006E3D3E"/>
    <w:rsid w:val="006E3DCA"/>
    <w:rsid w:val="006E3E41"/>
    <w:rsid w:val="006E50BE"/>
    <w:rsid w:val="006E52FD"/>
    <w:rsid w:val="006E558D"/>
    <w:rsid w:val="006E618A"/>
    <w:rsid w:val="006E62EA"/>
    <w:rsid w:val="006E64A2"/>
    <w:rsid w:val="006E6A55"/>
    <w:rsid w:val="006E7080"/>
    <w:rsid w:val="006E78B7"/>
    <w:rsid w:val="006E7A51"/>
    <w:rsid w:val="006E7FA8"/>
    <w:rsid w:val="006F067A"/>
    <w:rsid w:val="006F0D4D"/>
    <w:rsid w:val="006F19CC"/>
    <w:rsid w:val="006F27B6"/>
    <w:rsid w:val="006F27DD"/>
    <w:rsid w:val="006F3259"/>
    <w:rsid w:val="006F38E4"/>
    <w:rsid w:val="006F3C31"/>
    <w:rsid w:val="006F3F4A"/>
    <w:rsid w:val="006F3FAD"/>
    <w:rsid w:val="006F4118"/>
    <w:rsid w:val="006F4A85"/>
    <w:rsid w:val="006F5032"/>
    <w:rsid w:val="006F5A12"/>
    <w:rsid w:val="006F5F42"/>
    <w:rsid w:val="006F6A36"/>
    <w:rsid w:val="006F70BE"/>
    <w:rsid w:val="006F7796"/>
    <w:rsid w:val="0070037B"/>
    <w:rsid w:val="00700D0F"/>
    <w:rsid w:val="00700FC4"/>
    <w:rsid w:val="007012D8"/>
    <w:rsid w:val="00701B77"/>
    <w:rsid w:val="00701EC0"/>
    <w:rsid w:val="00702DCB"/>
    <w:rsid w:val="00702FA0"/>
    <w:rsid w:val="007036FF"/>
    <w:rsid w:val="00703C31"/>
    <w:rsid w:val="007042BA"/>
    <w:rsid w:val="00705A9F"/>
    <w:rsid w:val="00705E2D"/>
    <w:rsid w:val="007061D5"/>
    <w:rsid w:val="00706B90"/>
    <w:rsid w:val="00706C07"/>
    <w:rsid w:val="007104CA"/>
    <w:rsid w:val="007110CE"/>
    <w:rsid w:val="00711B3F"/>
    <w:rsid w:val="00711BF7"/>
    <w:rsid w:val="00712F80"/>
    <w:rsid w:val="00713096"/>
    <w:rsid w:val="0071315D"/>
    <w:rsid w:val="00713372"/>
    <w:rsid w:val="00713E5B"/>
    <w:rsid w:val="007145BA"/>
    <w:rsid w:val="00714A36"/>
    <w:rsid w:val="00714C00"/>
    <w:rsid w:val="00714FA9"/>
    <w:rsid w:val="0071595E"/>
    <w:rsid w:val="00715C65"/>
    <w:rsid w:val="007174C7"/>
    <w:rsid w:val="007207D5"/>
    <w:rsid w:val="0072298A"/>
    <w:rsid w:val="00722C95"/>
    <w:rsid w:val="00722F38"/>
    <w:rsid w:val="00723092"/>
    <w:rsid w:val="0072312A"/>
    <w:rsid w:val="007232A0"/>
    <w:rsid w:val="00723669"/>
    <w:rsid w:val="00724C32"/>
    <w:rsid w:val="007250A2"/>
    <w:rsid w:val="00725119"/>
    <w:rsid w:val="007252A1"/>
    <w:rsid w:val="007252EC"/>
    <w:rsid w:val="00725BEA"/>
    <w:rsid w:val="007265A3"/>
    <w:rsid w:val="00726752"/>
    <w:rsid w:val="0072714D"/>
    <w:rsid w:val="00730C49"/>
    <w:rsid w:val="007310FA"/>
    <w:rsid w:val="007317DB"/>
    <w:rsid w:val="00731B96"/>
    <w:rsid w:val="007321C8"/>
    <w:rsid w:val="00732884"/>
    <w:rsid w:val="00732C76"/>
    <w:rsid w:val="00732D09"/>
    <w:rsid w:val="00733258"/>
    <w:rsid w:val="00734003"/>
    <w:rsid w:val="00734115"/>
    <w:rsid w:val="00734383"/>
    <w:rsid w:val="007343AF"/>
    <w:rsid w:val="0073469C"/>
    <w:rsid w:val="00734983"/>
    <w:rsid w:val="00734B46"/>
    <w:rsid w:val="00735993"/>
    <w:rsid w:val="00735E25"/>
    <w:rsid w:val="00736105"/>
    <w:rsid w:val="007362F3"/>
    <w:rsid w:val="0073661A"/>
    <w:rsid w:val="007370E3"/>
    <w:rsid w:val="007371CB"/>
    <w:rsid w:val="007375DF"/>
    <w:rsid w:val="007404D8"/>
    <w:rsid w:val="00740F0D"/>
    <w:rsid w:val="00740F3F"/>
    <w:rsid w:val="0074185D"/>
    <w:rsid w:val="00743058"/>
    <w:rsid w:val="00743BE2"/>
    <w:rsid w:val="00743E5F"/>
    <w:rsid w:val="00744171"/>
    <w:rsid w:val="0074421C"/>
    <w:rsid w:val="0074458B"/>
    <w:rsid w:val="00744AE0"/>
    <w:rsid w:val="007455C5"/>
    <w:rsid w:val="00746103"/>
    <w:rsid w:val="00746693"/>
    <w:rsid w:val="007467DE"/>
    <w:rsid w:val="00746FBE"/>
    <w:rsid w:val="00747368"/>
    <w:rsid w:val="00747BA5"/>
    <w:rsid w:val="00747D94"/>
    <w:rsid w:val="00750892"/>
    <w:rsid w:val="00750A07"/>
    <w:rsid w:val="00750D9F"/>
    <w:rsid w:val="007511E9"/>
    <w:rsid w:val="00751211"/>
    <w:rsid w:val="007523C4"/>
    <w:rsid w:val="00752894"/>
    <w:rsid w:val="00753554"/>
    <w:rsid w:val="00753EAF"/>
    <w:rsid w:val="00753F9A"/>
    <w:rsid w:val="0075454E"/>
    <w:rsid w:val="007553E6"/>
    <w:rsid w:val="00756BF1"/>
    <w:rsid w:val="00756F91"/>
    <w:rsid w:val="00757003"/>
    <w:rsid w:val="00757D46"/>
    <w:rsid w:val="0076042C"/>
    <w:rsid w:val="0076047B"/>
    <w:rsid w:val="00760B1C"/>
    <w:rsid w:val="0076109D"/>
    <w:rsid w:val="00761165"/>
    <w:rsid w:val="00761351"/>
    <w:rsid w:val="00761E79"/>
    <w:rsid w:val="00761F37"/>
    <w:rsid w:val="00761FB8"/>
    <w:rsid w:val="0076343F"/>
    <w:rsid w:val="00764510"/>
    <w:rsid w:val="007648B5"/>
    <w:rsid w:val="00764B99"/>
    <w:rsid w:val="0076515A"/>
    <w:rsid w:val="007653B9"/>
    <w:rsid w:val="0076574D"/>
    <w:rsid w:val="0076612D"/>
    <w:rsid w:val="007679A3"/>
    <w:rsid w:val="00767A5A"/>
    <w:rsid w:val="00767DDC"/>
    <w:rsid w:val="00767E9D"/>
    <w:rsid w:val="00767FAD"/>
    <w:rsid w:val="00770442"/>
    <w:rsid w:val="00770A83"/>
    <w:rsid w:val="00772C22"/>
    <w:rsid w:val="00773918"/>
    <w:rsid w:val="00774305"/>
    <w:rsid w:val="00774676"/>
    <w:rsid w:val="00774D8F"/>
    <w:rsid w:val="00775AD9"/>
    <w:rsid w:val="00775D2F"/>
    <w:rsid w:val="0077674F"/>
    <w:rsid w:val="00776D18"/>
    <w:rsid w:val="00777952"/>
    <w:rsid w:val="00777FF2"/>
    <w:rsid w:val="00780A45"/>
    <w:rsid w:val="007810E1"/>
    <w:rsid w:val="0078147D"/>
    <w:rsid w:val="00781B82"/>
    <w:rsid w:val="00781EC2"/>
    <w:rsid w:val="007821BB"/>
    <w:rsid w:val="0078271F"/>
    <w:rsid w:val="0078307F"/>
    <w:rsid w:val="00783B63"/>
    <w:rsid w:val="00783D32"/>
    <w:rsid w:val="00784A97"/>
    <w:rsid w:val="00784C0C"/>
    <w:rsid w:val="00786343"/>
    <w:rsid w:val="00786417"/>
    <w:rsid w:val="0078643D"/>
    <w:rsid w:val="0078693B"/>
    <w:rsid w:val="0078697C"/>
    <w:rsid w:val="007869F5"/>
    <w:rsid w:val="00786B64"/>
    <w:rsid w:val="00786D27"/>
    <w:rsid w:val="00787559"/>
    <w:rsid w:val="00787670"/>
    <w:rsid w:val="00790BA7"/>
    <w:rsid w:val="00791380"/>
    <w:rsid w:val="00791851"/>
    <w:rsid w:val="00792FFB"/>
    <w:rsid w:val="00794367"/>
    <w:rsid w:val="00795333"/>
    <w:rsid w:val="00795369"/>
    <w:rsid w:val="0079613A"/>
    <w:rsid w:val="00796553"/>
    <w:rsid w:val="00796AD1"/>
    <w:rsid w:val="00796BE3"/>
    <w:rsid w:val="007978E5"/>
    <w:rsid w:val="007A0324"/>
    <w:rsid w:val="007A0492"/>
    <w:rsid w:val="007A18EA"/>
    <w:rsid w:val="007A1B43"/>
    <w:rsid w:val="007A1CBC"/>
    <w:rsid w:val="007A3704"/>
    <w:rsid w:val="007A39C8"/>
    <w:rsid w:val="007A3BD7"/>
    <w:rsid w:val="007A4050"/>
    <w:rsid w:val="007A58A1"/>
    <w:rsid w:val="007A5963"/>
    <w:rsid w:val="007A6FD5"/>
    <w:rsid w:val="007A7E5D"/>
    <w:rsid w:val="007B00B0"/>
    <w:rsid w:val="007B0447"/>
    <w:rsid w:val="007B06D1"/>
    <w:rsid w:val="007B0723"/>
    <w:rsid w:val="007B0D91"/>
    <w:rsid w:val="007B1060"/>
    <w:rsid w:val="007B1324"/>
    <w:rsid w:val="007B302E"/>
    <w:rsid w:val="007B4078"/>
    <w:rsid w:val="007B4C5A"/>
    <w:rsid w:val="007B5014"/>
    <w:rsid w:val="007B5C8D"/>
    <w:rsid w:val="007B6AD2"/>
    <w:rsid w:val="007B7263"/>
    <w:rsid w:val="007C0144"/>
    <w:rsid w:val="007C0293"/>
    <w:rsid w:val="007C04F9"/>
    <w:rsid w:val="007C0563"/>
    <w:rsid w:val="007C081E"/>
    <w:rsid w:val="007C0E85"/>
    <w:rsid w:val="007C126C"/>
    <w:rsid w:val="007C138F"/>
    <w:rsid w:val="007C16C0"/>
    <w:rsid w:val="007C1C07"/>
    <w:rsid w:val="007C25CB"/>
    <w:rsid w:val="007C264E"/>
    <w:rsid w:val="007C2B7E"/>
    <w:rsid w:val="007C376C"/>
    <w:rsid w:val="007C397F"/>
    <w:rsid w:val="007C447C"/>
    <w:rsid w:val="007C46DD"/>
    <w:rsid w:val="007C4C38"/>
    <w:rsid w:val="007C5430"/>
    <w:rsid w:val="007C5434"/>
    <w:rsid w:val="007C5647"/>
    <w:rsid w:val="007C5985"/>
    <w:rsid w:val="007C667A"/>
    <w:rsid w:val="007C6B20"/>
    <w:rsid w:val="007C7435"/>
    <w:rsid w:val="007C76F0"/>
    <w:rsid w:val="007D00D1"/>
    <w:rsid w:val="007D1A3B"/>
    <w:rsid w:val="007D1DC8"/>
    <w:rsid w:val="007D306B"/>
    <w:rsid w:val="007D33E5"/>
    <w:rsid w:val="007D4048"/>
    <w:rsid w:val="007D4453"/>
    <w:rsid w:val="007D4A76"/>
    <w:rsid w:val="007D53DE"/>
    <w:rsid w:val="007D678C"/>
    <w:rsid w:val="007D6AEF"/>
    <w:rsid w:val="007D7DFA"/>
    <w:rsid w:val="007E11FD"/>
    <w:rsid w:val="007E1249"/>
    <w:rsid w:val="007E1744"/>
    <w:rsid w:val="007E2154"/>
    <w:rsid w:val="007E2F18"/>
    <w:rsid w:val="007E336E"/>
    <w:rsid w:val="007E3A09"/>
    <w:rsid w:val="007E4032"/>
    <w:rsid w:val="007E5352"/>
    <w:rsid w:val="007E53D0"/>
    <w:rsid w:val="007E54BC"/>
    <w:rsid w:val="007E6C0C"/>
    <w:rsid w:val="007E796F"/>
    <w:rsid w:val="007F0209"/>
    <w:rsid w:val="007F04B7"/>
    <w:rsid w:val="007F04EB"/>
    <w:rsid w:val="007F0909"/>
    <w:rsid w:val="007F0E27"/>
    <w:rsid w:val="007F18BF"/>
    <w:rsid w:val="007F1B9C"/>
    <w:rsid w:val="007F27A2"/>
    <w:rsid w:val="007F2C33"/>
    <w:rsid w:val="007F33D1"/>
    <w:rsid w:val="007F4AD5"/>
    <w:rsid w:val="007F4B71"/>
    <w:rsid w:val="007F4D5F"/>
    <w:rsid w:val="007F4EF1"/>
    <w:rsid w:val="007F50BB"/>
    <w:rsid w:val="007F575D"/>
    <w:rsid w:val="00800110"/>
    <w:rsid w:val="00800AD2"/>
    <w:rsid w:val="00800D3B"/>
    <w:rsid w:val="00801018"/>
    <w:rsid w:val="00802066"/>
    <w:rsid w:val="008021AA"/>
    <w:rsid w:val="00802A9C"/>
    <w:rsid w:val="00802D07"/>
    <w:rsid w:val="00802EFE"/>
    <w:rsid w:val="0080411D"/>
    <w:rsid w:val="008043E7"/>
    <w:rsid w:val="00804CCF"/>
    <w:rsid w:val="00804E09"/>
    <w:rsid w:val="00805F0C"/>
    <w:rsid w:val="00806B02"/>
    <w:rsid w:val="0081054A"/>
    <w:rsid w:val="00810B7A"/>
    <w:rsid w:val="00810D2D"/>
    <w:rsid w:val="008119E5"/>
    <w:rsid w:val="00811BF5"/>
    <w:rsid w:val="00811FA2"/>
    <w:rsid w:val="00812053"/>
    <w:rsid w:val="0081252B"/>
    <w:rsid w:val="00812561"/>
    <w:rsid w:val="00813C95"/>
    <w:rsid w:val="008145AB"/>
    <w:rsid w:val="00814710"/>
    <w:rsid w:val="00815586"/>
    <w:rsid w:val="00815BEF"/>
    <w:rsid w:val="008160D8"/>
    <w:rsid w:val="008167FB"/>
    <w:rsid w:val="00816BA3"/>
    <w:rsid w:val="00816F9E"/>
    <w:rsid w:val="00820317"/>
    <w:rsid w:val="00822B9F"/>
    <w:rsid w:val="00822E04"/>
    <w:rsid w:val="008230AD"/>
    <w:rsid w:val="00823191"/>
    <w:rsid w:val="008235D2"/>
    <w:rsid w:val="0082380A"/>
    <w:rsid w:val="00823993"/>
    <w:rsid w:val="00825D6D"/>
    <w:rsid w:val="00825DBC"/>
    <w:rsid w:val="00825F38"/>
    <w:rsid w:val="00825F68"/>
    <w:rsid w:val="00826635"/>
    <w:rsid w:val="008278EF"/>
    <w:rsid w:val="00830716"/>
    <w:rsid w:val="008308A1"/>
    <w:rsid w:val="0083100E"/>
    <w:rsid w:val="008315A3"/>
    <w:rsid w:val="00831753"/>
    <w:rsid w:val="00831B2A"/>
    <w:rsid w:val="008320EB"/>
    <w:rsid w:val="008323E2"/>
    <w:rsid w:val="008323FB"/>
    <w:rsid w:val="00832B9B"/>
    <w:rsid w:val="00832DBE"/>
    <w:rsid w:val="008330C9"/>
    <w:rsid w:val="00833FD4"/>
    <w:rsid w:val="008347E9"/>
    <w:rsid w:val="008347EF"/>
    <w:rsid w:val="00834F23"/>
    <w:rsid w:val="008359C4"/>
    <w:rsid w:val="00837291"/>
    <w:rsid w:val="008379F0"/>
    <w:rsid w:val="0084007B"/>
    <w:rsid w:val="00840974"/>
    <w:rsid w:val="00840A4F"/>
    <w:rsid w:val="008413E5"/>
    <w:rsid w:val="00841414"/>
    <w:rsid w:val="00841E7B"/>
    <w:rsid w:val="00841F1D"/>
    <w:rsid w:val="00841F28"/>
    <w:rsid w:val="00842932"/>
    <w:rsid w:val="00843443"/>
    <w:rsid w:val="00843711"/>
    <w:rsid w:val="00845553"/>
    <w:rsid w:val="008457A5"/>
    <w:rsid w:val="00846762"/>
    <w:rsid w:val="0084695C"/>
    <w:rsid w:val="00846E21"/>
    <w:rsid w:val="0085015C"/>
    <w:rsid w:val="0085091E"/>
    <w:rsid w:val="008514E0"/>
    <w:rsid w:val="00851B6E"/>
    <w:rsid w:val="00851CB2"/>
    <w:rsid w:val="00852FD3"/>
    <w:rsid w:val="0085361F"/>
    <w:rsid w:val="008538E8"/>
    <w:rsid w:val="00853BEB"/>
    <w:rsid w:val="0085465D"/>
    <w:rsid w:val="00854F7D"/>
    <w:rsid w:val="008550B8"/>
    <w:rsid w:val="00855735"/>
    <w:rsid w:val="00855883"/>
    <w:rsid w:val="0085600E"/>
    <w:rsid w:val="008560EE"/>
    <w:rsid w:val="008569CF"/>
    <w:rsid w:val="00856FEC"/>
    <w:rsid w:val="0085700D"/>
    <w:rsid w:val="008571D7"/>
    <w:rsid w:val="008573F7"/>
    <w:rsid w:val="00857B87"/>
    <w:rsid w:val="00857CF0"/>
    <w:rsid w:val="008602D2"/>
    <w:rsid w:val="008607AD"/>
    <w:rsid w:val="0086106A"/>
    <w:rsid w:val="008610E4"/>
    <w:rsid w:val="008612DB"/>
    <w:rsid w:val="008616DE"/>
    <w:rsid w:val="00861713"/>
    <w:rsid w:val="00861A2E"/>
    <w:rsid w:val="00861C9B"/>
    <w:rsid w:val="0086299C"/>
    <w:rsid w:val="00863CD1"/>
    <w:rsid w:val="00863F86"/>
    <w:rsid w:val="00865654"/>
    <w:rsid w:val="00865E1A"/>
    <w:rsid w:val="00867BD6"/>
    <w:rsid w:val="008701AC"/>
    <w:rsid w:val="00870908"/>
    <w:rsid w:val="00870DB4"/>
    <w:rsid w:val="0087109D"/>
    <w:rsid w:val="00871726"/>
    <w:rsid w:val="00871773"/>
    <w:rsid w:val="00872F72"/>
    <w:rsid w:val="00873225"/>
    <w:rsid w:val="0087335D"/>
    <w:rsid w:val="008735A1"/>
    <w:rsid w:val="00873CDA"/>
    <w:rsid w:val="00874BD5"/>
    <w:rsid w:val="00874D87"/>
    <w:rsid w:val="00874F48"/>
    <w:rsid w:val="00874FBE"/>
    <w:rsid w:val="008751FB"/>
    <w:rsid w:val="0087570C"/>
    <w:rsid w:val="00875B9B"/>
    <w:rsid w:val="00877690"/>
    <w:rsid w:val="0087788A"/>
    <w:rsid w:val="00877B0F"/>
    <w:rsid w:val="00877FA3"/>
    <w:rsid w:val="00880637"/>
    <w:rsid w:val="00881C54"/>
    <w:rsid w:val="00881CF8"/>
    <w:rsid w:val="008823EC"/>
    <w:rsid w:val="008844C9"/>
    <w:rsid w:val="00884CA8"/>
    <w:rsid w:val="00885106"/>
    <w:rsid w:val="00885395"/>
    <w:rsid w:val="0088579F"/>
    <w:rsid w:val="00887B64"/>
    <w:rsid w:val="00890FCC"/>
    <w:rsid w:val="00891A1E"/>
    <w:rsid w:val="00891A87"/>
    <w:rsid w:val="00891ADA"/>
    <w:rsid w:val="00891D9C"/>
    <w:rsid w:val="0089306B"/>
    <w:rsid w:val="00893577"/>
    <w:rsid w:val="008935FF"/>
    <w:rsid w:val="008938A9"/>
    <w:rsid w:val="00894E45"/>
    <w:rsid w:val="00895247"/>
    <w:rsid w:val="0089553C"/>
    <w:rsid w:val="00895F87"/>
    <w:rsid w:val="008A039B"/>
    <w:rsid w:val="008A1CFA"/>
    <w:rsid w:val="008A278E"/>
    <w:rsid w:val="008A29B7"/>
    <w:rsid w:val="008A3062"/>
    <w:rsid w:val="008A350D"/>
    <w:rsid w:val="008A3906"/>
    <w:rsid w:val="008A3C9F"/>
    <w:rsid w:val="008A3F5C"/>
    <w:rsid w:val="008A3FDD"/>
    <w:rsid w:val="008A4CA7"/>
    <w:rsid w:val="008A4ECA"/>
    <w:rsid w:val="008A5121"/>
    <w:rsid w:val="008A572E"/>
    <w:rsid w:val="008B1091"/>
    <w:rsid w:val="008B116D"/>
    <w:rsid w:val="008B27F9"/>
    <w:rsid w:val="008B3340"/>
    <w:rsid w:val="008B3E03"/>
    <w:rsid w:val="008B4670"/>
    <w:rsid w:val="008B4877"/>
    <w:rsid w:val="008B49DA"/>
    <w:rsid w:val="008B4C54"/>
    <w:rsid w:val="008B4CAA"/>
    <w:rsid w:val="008B4E54"/>
    <w:rsid w:val="008B58B5"/>
    <w:rsid w:val="008B5FFE"/>
    <w:rsid w:val="008B7368"/>
    <w:rsid w:val="008B73C9"/>
    <w:rsid w:val="008B7B5A"/>
    <w:rsid w:val="008C09A8"/>
    <w:rsid w:val="008C0A5E"/>
    <w:rsid w:val="008C0B15"/>
    <w:rsid w:val="008C0FF7"/>
    <w:rsid w:val="008C153F"/>
    <w:rsid w:val="008C19E6"/>
    <w:rsid w:val="008C1F71"/>
    <w:rsid w:val="008C202F"/>
    <w:rsid w:val="008C22B4"/>
    <w:rsid w:val="008C32E8"/>
    <w:rsid w:val="008C4800"/>
    <w:rsid w:val="008C5C09"/>
    <w:rsid w:val="008C742A"/>
    <w:rsid w:val="008C78F1"/>
    <w:rsid w:val="008D0D97"/>
    <w:rsid w:val="008D0DCF"/>
    <w:rsid w:val="008D0E07"/>
    <w:rsid w:val="008D1BAD"/>
    <w:rsid w:val="008D24DC"/>
    <w:rsid w:val="008D25A9"/>
    <w:rsid w:val="008D297C"/>
    <w:rsid w:val="008D3AB2"/>
    <w:rsid w:val="008D43F1"/>
    <w:rsid w:val="008D48D7"/>
    <w:rsid w:val="008D514D"/>
    <w:rsid w:val="008D6452"/>
    <w:rsid w:val="008D71C5"/>
    <w:rsid w:val="008E03C3"/>
    <w:rsid w:val="008E0789"/>
    <w:rsid w:val="008E08B5"/>
    <w:rsid w:val="008E0C0C"/>
    <w:rsid w:val="008E13A6"/>
    <w:rsid w:val="008E14DD"/>
    <w:rsid w:val="008E1765"/>
    <w:rsid w:val="008E1A37"/>
    <w:rsid w:val="008E26F4"/>
    <w:rsid w:val="008E2F22"/>
    <w:rsid w:val="008E31F5"/>
    <w:rsid w:val="008E355C"/>
    <w:rsid w:val="008E4E75"/>
    <w:rsid w:val="008E50A6"/>
    <w:rsid w:val="008E58FB"/>
    <w:rsid w:val="008E5C39"/>
    <w:rsid w:val="008E5CB0"/>
    <w:rsid w:val="008E6073"/>
    <w:rsid w:val="008E6B8B"/>
    <w:rsid w:val="008E75FB"/>
    <w:rsid w:val="008F0D19"/>
    <w:rsid w:val="008F17A8"/>
    <w:rsid w:val="008F1A18"/>
    <w:rsid w:val="008F1FDA"/>
    <w:rsid w:val="008F327A"/>
    <w:rsid w:val="008F34A8"/>
    <w:rsid w:val="008F3A30"/>
    <w:rsid w:val="008F5402"/>
    <w:rsid w:val="008F5882"/>
    <w:rsid w:val="008F5A10"/>
    <w:rsid w:val="008F6954"/>
    <w:rsid w:val="008F6E48"/>
    <w:rsid w:val="008F7A5E"/>
    <w:rsid w:val="008F7BE4"/>
    <w:rsid w:val="008F7D09"/>
    <w:rsid w:val="008F7DF6"/>
    <w:rsid w:val="00900CE4"/>
    <w:rsid w:val="00900D97"/>
    <w:rsid w:val="0090107B"/>
    <w:rsid w:val="009017A0"/>
    <w:rsid w:val="00902011"/>
    <w:rsid w:val="0090227E"/>
    <w:rsid w:val="00902968"/>
    <w:rsid w:val="00902DE5"/>
    <w:rsid w:val="009033BD"/>
    <w:rsid w:val="00903474"/>
    <w:rsid w:val="00904B10"/>
    <w:rsid w:val="00905027"/>
    <w:rsid w:val="0090532A"/>
    <w:rsid w:val="00905DE0"/>
    <w:rsid w:val="0090628E"/>
    <w:rsid w:val="009062F1"/>
    <w:rsid w:val="00906F6D"/>
    <w:rsid w:val="00906FE0"/>
    <w:rsid w:val="00907763"/>
    <w:rsid w:val="00907930"/>
    <w:rsid w:val="00907EFB"/>
    <w:rsid w:val="0091004A"/>
    <w:rsid w:val="009105F5"/>
    <w:rsid w:val="009108D4"/>
    <w:rsid w:val="00910AC6"/>
    <w:rsid w:val="0091177F"/>
    <w:rsid w:val="009120C4"/>
    <w:rsid w:val="0091266C"/>
    <w:rsid w:val="00912B90"/>
    <w:rsid w:val="00912E8F"/>
    <w:rsid w:val="009131D2"/>
    <w:rsid w:val="00913F81"/>
    <w:rsid w:val="00914567"/>
    <w:rsid w:val="00915DBF"/>
    <w:rsid w:val="00920B43"/>
    <w:rsid w:val="00921E76"/>
    <w:rsid w:val="0092318F"/>
    <w:rsid w:val="009233E3"/>
    <w:rsid w:val="009243A0"/>
    <w:rsid w:val="00924A98"/>
    <w:rsid w:val="00925B0B"/>
    <w:rsid w:val="00925DAB"/>
    <w:rsid w:val="00926268"/>
    <w:rsid w:val="00926365"/>
    <w:rsid w:val="00926FAB"/>
    <w:rsid w:val="00927C58"/>
    <w:rsid w:val="00932129"/>
    <w:rsid w:val="0093240B"/>
    <w:rsid w:val="0093293C"/>
    <w:rsid w:val="00933183"/>
    <w:rsid w:val="00933555"/>
    <w:rsid w:val="0093492C"/>
    <w:rsid w:val="009349E4"/>
    <w:rsid w:val="00934ABE"/>
    <w:rsid w:val="00934C84"/>
    <w:rsid w:val="0093544B"/>
    <w:rsid w:val="009360C1"/>
    <w:rsid w:val="009365CB"/>
    <w:rsid w:val="009374C7"/>
    <w:rsid w:val="00937664"/>
    <w:rsid w:val="009409EC"/>
    <w:rsid w:val="00940ADF"/>
    <w:rsid w:val="0094181D"/>
    <w:rsid w:val="00941B99"/>
    <w:rsid w:val="00941F41"/>
    <w:rsid w:val="00942D2D"/>
    <w:rsid w:val="0094347E"/>
    <w:rsid w:val="00944F37"/>
    <w:rsid w:val="00945DE6"/>
    <w:rsid w:val="0094636A"/>
    <w:rsid w:val="0094664C"/>
    <w:rsid w:val="00946660"/>
    <w:rsid w:val="00946781"/>
    <w:rsid w:val="00946B22"/>
    <w:rsid w:val="00946D73"/>
    <w:rsid w:val="009470CF"/>
    <w:rsid w:val="00947234"/>
    <w:rsid w:val="00947C6A"/>
    <w:rsid w:val="00947D40"/>
    <w:rsid w:val="009504F2"/>
    <w:rsid w:val="00951472"/>
    <w:rsid w:val="00951B3A"/>
    <w:rsid w:val="009531B0"/>
    <w:rsid w:val="00953254"/>
    <w:rsid w:val="009533B9"/>
    <w:rsid w:val="00954183"/>
    <w:rsid w:val="009545A5"/>
    <w:rsid w:val="0095604C"/>
    <w:rsid w:val="00956282"/>
    <w:rsid w:val="009570DF"/>
    <w:rsid w:val="009606C6"/>
    <w:rsid w:val="0096255D"/>
    <w:rsid w:val="00962A6D"/>
    <w:rsid w:val="00962BBB"/>
    <w:rsid w:val="00962DE9"/>
    <w:rsid w:val="00963378"/>
    <w:rsid w:val="009633FE"/>
    <w:rsid w:val="00963A4D"/>
    <w:rsid w:val="00964398"/>
    <w:rsid w:val="0096495F"/>
    <w:rsid w:val="0096503D"/>
    <w:rsid w:val="0096509C"/>
    <w:rsid w:val="00965CE4"/>
    <w:rsid w:val="009672D8"/>
    <w:rsid w:val="0096734C"/>
    <w:rsid w:val="00967375"/>
    <w:rsid w:val="00967A11"/>
    <w:rsid w:val="00967A82"/>
    <w:rsid w:val="00967B53"/>
    <w:rsid w:val="00967FF4"/>
    <w:rsid w:val="00971A13"/>
    <w:rsid w:val="009723CC"/>
    <w:rsid w:val="00973E2B"/>
    <w:rsid w:val="00973E8A"/>
    <w:rsid w:val="0097403A"/>
    <w:rsid w:val="00974E6F"/>
    <w:rsid w:val="00975167"/>
    <w:rsid w:val="009754FF"/>
    <w:rsid w:val="0097613E"/>
    <w:rsid w:val="00976283"/>
    <w:rsid w:val="009762DB"/>
    <w:rsid w:val="009768C0"/>
    <w:rsid w:val="009769AD"/>
    <w:rsid w:val="00976B0A"/>
    <w:rsid w:val="00977C38"/>
    <w:rsid w:val="00980929"/>
    <w:rsid w:val="00981B8D"/>
    <w:rsid w:val="00981EB2"/>
    <w:rsid w:val="00982D6C"/>
    <w:rsid w:val="0098322A"/>
    <w:rsid w:val="00983EC3"/>
    <w:rsid w:val="00985187"/>
    <w:rsid w:val="009857EA"/>
    <w:rsid w:val="00985FAD"/>
    <w:rsid w:val="0098639F"/>
    <w:rsid w:val="0098679E"/>
    <w:rsid w:val="00986839"/>
    <w:rsid w:val="00987DA5"/>
    <w:rsid w:val="00987E75"/>
    <w:rsid w:val="00987EA6"/>
    <w:rsid w:val="009900E7"/>
    <w:rsid w:val="0099030D"/>
    <w:rsid w:val="00990713"/>
    <w:rsid w:val="009938B9"/>
    <w:rsid w:val="00993A35"/>
    <w:rsid w:val="00994CE1"/>
    <w:rsid w:val="00995038"/>
    <w:rsid w:val="00995CCF"/>
    <w:rsid w:val="00997003"/>
    <w:rsid w:val="009970B7"/>
    <w:rsid w:val="00997A9B"/>
    <w:rsid w:val="009A0A44"/>
    <w:rsid w:val="009A1053"/>
    <w:rsid w:val="009A1763"/>
    <w:rsid w:val="009A2731"/>
    <w:rsid w:val="009A3134"/>
    <w:rsid w:val="009A31C7"/>
    <w:rsid w:val="009A4F7A"/>
    <w:rsid w:val="009A58D7"/>
    <w:rsid w:val="009A61E6"/>
    <w:rsid w:val="009A74E7"/>
    <w:rsid w:val="009B0EA8"/>
    <w:rsid w:val="009B203E"/>
    <w:rsid w:val="009B231F"/>
    <w:rsid w:val="009B275C"/>
    <w:rsid w:val="009B27A8"/>
    <w:rsid w:val="009B2D7F"/>
    <w:rsid w:val="009B3AF3"/>
    <w:rsid w:val="009B63FE"/>
    <w:rsid w:val="009B6F08"/>
    <w:rsid w:val="009B733D"/>
    <w:rsid w:val="009C07DF"/>
    <w:rsid w:val="009C1AC9"/>
    <w:rsid w:val="009C24F2"/>
    <w:rsid w:val="009C262E"/>
    <w:rsid w:val="009C2A34"/>
    <w:rsid w:val="009C3782"/>
    <w:rsid w:val="009C453D"/>
    <w:rsid w:val="009C4984"/>
    <w:rsid w:val="009C5554"/>
    <w:rsid w:val="009C6463"/>
    <w:rsid w:val="009C7B2A"/>
    <w:rsid w:val="009C7BB8"/>
    <w:rsid w:val="009D138E"/>
    <w:rsid w:val="009D18B2"/>
    <w:rsid w:val="009D2586"/>
    <w:rsid w:val="009D263B"/>
    <w:rsid w:val="009D2884"/>
    <w:rsid w:val="009D2F84"/>
    <w:rsid w:val="009D32E2"/>
    <w:rsid w:val="009D35BF"/>
    <w:rsid w:val="009D4CE5"/>
    <w:rsid w:val="009D4D84"/>
    <w:rsid w:val="009D5CD9"/>
    <w:rsid w:val="009D60C6"/>
    <w:rsid w:val="009D68C2"/>
    <w:rsid w:val="009D6A14"/>
    <w:rsid w:val="009D6D81"/>
    <w:rsid w:val="009D6FC7"/>
    <w:rsid w:val="009D7ABE"/>
    <w:rsid w:val="009E04F7"/>
    <w:rsid w:val="009E08FF"/>
    <w:rsid w:val="009E14CA"/>
    <w:rsid w:val="009E1574"/>
    <w:rsid w:val="009E2A27"/>
    <w:rsid w:val="009E314E"/>
    <w:rsid w:val="009E3556"/>
    <w:rsid w:val="009E3B0D"/>
    <w:rsid w:val="009E43FC"/>
    <w:rsid w:val="009E4B76"/>
    <w:rsid w:val="009E5715"/>
    <w:rsid w:val="009E58DC"/>
    <w:rsid w:val="009E5938"/>
    <w:rsid w:val="009E5B30"/>
    <w:rsid w:val="009E5C2F"/>
    <w:rsid w:val="009E64DF"/>
    <w:rsid w:val="009E66B3"/>
    <w:rsid w:val="009E7E3A"/>
    <w:rsid w:val="009E7F2F"/>
    <w:rsid w:val="009F04A9"/>
    <w:rsid w:val="009F0FBF"/>
    <w:rsid w:val="009F1174"/>
    <w:rsid w:val="009F2134"/>
    <w:rsid w:val="009F24BA"/>
    <w:rsid w:val="009F3ED7"/>
    <w:rsid w:val="009F50CC"/>
    <w:rsid w:val="009F5C8B"/>
    <w:rsid w:val="009F66C1"/>
    <w:rsid w:val="009F6742"/>
    <w:rsid w:val="009F6F93"/>
    <w:rsid w:val="009F76DD"/>
    <w:rsid w:val="009F79E1"/>
    <w:rsid w:val="00A01817"/>
    <w:rsid w:val="00A02049"/>
    <w:rsid w:val="00A02182"/>
    <w:rsid w:val="00A06A25"/>
    <w:rsid w:val="00A06B77"/>
    <w:rsid w:val="00A06CD0"/>
    <w:rsid w:val="00A06EDE"/>
    <w:rsid w:val="00A077B5"/>
    <w:rsid w:val="00A07E61"/>
    <w:rsid w:val="00A11105"/>
    <w:rsid w:val="00A11575"/>
    <w:rsid w:val="00A11629"/>
    <w:rsid w:val="00A1206E"/>
    <w:rsid w:val="00A1299E"/>
    <w:rsid w:val="00A13916"/>
    <w:rsid w:val="00A13DA1"/>
    <w:rsid w:val="00A1427F"/>
    <w:rsid w:val="00A14D7B"/>
    <w:rsid w:val="00A15192"/>
    <w:rsid w:val="00A15571"/>
    <w:rsid w:val="00A1588E"/>
    <w:rsid w:val="00A15CA7"/>
    <w:rsid w:val="00A1657A"/>
    <w:rsid w:val="00A165F0"/>
    <w:rsid w:val="00A170F7"/>
    <w:rsid w:val="00A17B46"/>
    <w:rsid w:val="00A20A73"/>
    <w:rsid w:val="00A20C5C"/>
    <w:rsid w:val="00A21075"/>
    <w:rsid w:val="00A21B5B"/>
    <w:rsid w:val="00A2290B"/>
    <w:rsid w:val="00A229A5"/>
    <w:rsid w:val="00A229F9"/>
    <w:rsid w:val="00A22DBA"/>
    <w:rsid w:val="00A233FE"/>
    <w:rsid w:val="00A235BD"/>
    <w:rsid w:val="00A239BE"/>
    <w:rsid w:val="00A242FC"/>
    <w:rsid w:val="00A24659"/>
    <w:rsid w:val="00A24D75"/>
    <w:rsid w:val="00A25133"/>
    <w:rsid w:val="00A253B9"/>
    <w:rsid w:val="00A25825"/>
    <w:rsid w:val="00A25CB3"/>
    <w:rsid w:val="00A25F26"/>
    <w:rsid w:val="00A265FB"/>
    <w:rsid w:val="00A272C9"/>
    <w:rsid w:val="00A2732E"/>
    <w:rsid w:val="00A274AA"/>
    <w:rsid w:val="00A27842"/>
    <w:rsid w:val="00A2785C"/>
    <w:rsid w:val="00A301BA"/>
    <w:rsid w:val="00A313E3"/>
    <w:rsid w:val="00A31D42"/>
    <w:rsid w:val="00A31D55"/>
    <w:rsid w:val="00A31E38"/>
    <w:rsid w:val="00A34D22"/>
    <w:rsid w:val="00A351CB"/>
    <w:rsid w:val="00A3543B"/>
    <w:rsid w:val="00A35722"/>
    <w:rsid w:val="00A3596B"/>
    <w:rsid w:val="00A35A82"/>
    <w:rsid w:val="00A374AF"/>
    <w:rsid w:val="00A37C42"/>
    <w:rsid w:val="00A40430"/>
    <w:rsid w:val="00A40466"/>
    <w:rsid w:val="00A4081A"/>
    <w:rsid w:val="00A40959"/>
    <w:rsid w:val="00A41BEE"/>
    <w:rsid w:val="00A41F4E"/>
    <w:rsid w:val="00A4371A"/>
    <w:rsid w:val="00A43CA1"/>
    <w:rsid w:val="00A4403F"/>
    <w:rsid w:val="00A44255"/>
    <w:rsid w:val="00A44531"/>
    <w:rsid w:val="00A44F96"/>
    <w:rsid w:val="00A45940"/>
    <w:rsid w:val="00A46D03"/>
    <w:rsid w:val="00A46E01"/>
    <w:rsid w:val="00A46E83"/>
    <w:rsid w:val="00A46F2C"/>
    <w:rsid w:val="00A47860"/>
    <w:rsid w:val="00A47B00"/>
    <w:rsid w:val="00A5051D"/>
    <w:rsid w:val="00A5052D"/>
    <w:rsid w:val="00A516AE"/>
    <w:rsid w:val="00A519E9"/>
    <w:rsid w:val="00A52AE0"/>
    <w:rsid w:val="00A52CF9"/>
    <w:rsid w:val="00A52F15"/>
    <w:rsid w:val="00A53034"/>
    <w:rsid w:val="00A53E82"/>
    <w:rsid w:val="00A54F86"/>
    <w:rsid w:val="00A557E8"/>
    <w:rsid w:val="00A55F61"/>
    <w:rsid w:val="00A5607C"/>
    <w:rsid w:val="00A561CD"/>
    <w:rsid w:val="00A56509"/>
    <w:rsid w:val="00A5755C"/>
    <w:rsid w:val="00A6054A"/>
    <w:rsid w:val="00A60A34"/>
    <w:rsid w:val="00A60CD3"/>
    <w:rsid w:val="00A610CB"/>
    <w:rsid w:val="00A612A6"/>
    <w:rsid w:val="00A615C7"/>
    <w:rsid w:val="00A618C7"/>
    <w:rsid w:val="00A61BFB"/>
    <w:rsid w:val="00A61E01"/>
    <w:rsid w:val="00A61F70"/>
    <w:rsid w:val="00A62045"/>
    <w:rsid w:val="00A62CE1"/>
    <w:rsid w:val="00A62DED"/>
    <w:rsid w:val="00A62EE6"/>
    <w:rsid w:val="00A64363"/>
    <w:rsid w:val="00A6525E"/>
    <w:rsid w:val="00A67D2D"/>
    <w:rsid w:val="00A67FB5"/>
    <w:rsid w:val="00A7013F"/>
    <w:rsid w:val="00A725D0"/>
    <w:rsid w:val="00A72B40"/>
    <w:rsid w:val="00A72CDB"/>
    <w:rsid w:val="00A73876"/>
    <w:rsid w:val="00A74334"/>
    <w:rsid w:val="00A7525C"/>
    <w:rsid w:val="00A75AE4"/>
    <w:rsid w:val="00A75FCE"/>
    <w:rsid w:val="00A77313"/>
    <w:rsid w:val="00A7749D"/>
    <w:rsid w:val="00A779EE"/>
    <w:rsid w:val="00A77D76"/>
    <w:rsid w:val="00A80BA1"/>
    <w:rsid w:val="00A80E3D"/>
    <w:rsid w:val="00A81603"/>
    <w:rsid w:val="00A8242B"/>
    <w:rsid w:val="00A82460"/>
    <w:rsid w:val="00A83217"/>
    <w:rsid w:val="00A8364A"/>
    <w:rsid w:val="00A83DF7"/>
    <w:rsid w:val="00A8416E"/>
    <w:rsid w:val="00A84E5F"/>
    <w:rsid w:val="00A84EA6"/>
    <w:rsid w:val="00A85167"/>
    <w:rsid w:val="00A854BA"/>
    <w:rsid w:val="00A85544"/>
    <w:rsid w:val="00A8595B"/>
    <w:rsid w:val="00A86FC3"/>
    <w:rsid w:val="00A87A91"/>
    <w:rsid w:val="00A87AB4"/>
    <w:rsid w:val="00A87C78"/>
    <w:rsid w:val="00A90375"/>
    <w:rsid w:val="00A90443"/>
    <w:rsid w:val="00A90964"/>
    <w:rsid w:val="00A90F86"/>
    <w:rsid w:val="00A91182"/>
    <w:rsid w:val="00A9164C"/>
    <w:rsid w:val="00A91A0F"/>
    <w:rsid w:val="00A9271B"/>
    <w:rsid w:val="00A934CA"/>
    <w:rsid w:val="00A93F24"/>
    <w:rsid w:val="00A94508"/>
    <w:rsid w:val="00A954DF"/>
    <w:rsid w:val="00A961BE"/>
    <w:rsid w:val="00A967F1"/>
    <w:rsid w:val="00A973AA"/>
    <w:rsid w:val="00A97AF5"/>
    <w:rsid w:val="00A97C0D"/>
    <w:rsid w:val="00A97DAC"/>
    <w:rsid w:val="00AA0BF9"/>
    <w:rsid w:val="00AA0E33"/>
    <w:rsid w:val="00AA0F67"/>
    <w:rsid w:val="00AA1A25"/>
    <w:rsid w:val="00AA1E12"/>
    <w:rsid w:val="00AA20C1"/>
    <w:rsid w:val="00AA2F21"/>
    <w:rsid w:val="00AA3671"/>
    <w:rsid w:val="00AA3798"/>
    <w:rsid w:val="00AA3AB0"/>
    <w:rsid w:val="00AA45C7"/>
    <w:rsid w:val="00AA4C4D"/>
    <w:rsid w:val="00AA4DE8"/>
    <w:rsid w:val="00AA5E0F"/>
    <w:rsid w:val="00AA5F05"/>
    <w:rsid w:val="00AA61F8"/>
    <w:rsid w:val="00AA65C9"/>
    <w:rsid w:val="00AB0E9A"/>
    <w:rsid w:val="00AB1C2C"/>
    <w:rsid w:val="00AB206E"/>
    <w:rsid w:val="00AB30A5"/>
    <w:rsid w:val="00AB31F9"/>
    <w:rsid w:val="00AB329A"/>
    <w:rsid w:val="00AB37B1"/>
    <w:rsid w:val="00AB4AC3"/>
    <w:rsid w:val="00AB4F74"/>
    <w:rsid w:val="00AB5484"/>
    <w:rsid w:val="00AB5550"/>
    <w:rsid w:val="00AB5C0F"/>
    <w:rsid w:val="00AB643E"/>
    <w:rsid w:val="00AB6EB5"/>
    <w:rsid w:val="00AB7D9A"/>
    <w:rsid w:val="00AC077C"/>
    <w:rsid w:val="00AC0A2C"/>
    <w:rsid w:val="00AC0D1F"/>
    <w:rsid w:val="00AC2386"/>
    <w:rsid w:val="00AC244B"/>
    <w:rsid w:val="00AC29D7"/>
    <w:rsid w:val="00AC2BC8"/>
    <w:rsid w:val="00AC2CBF"/>
    <w:rsid w:val="00AC306F"/>
    <w:rsid w:val="00AC419D"/>
    <w:rsid w:val="00AC41B5"/>
    <w:rsid w:val="00AC4C6F"/>
    <w:rsid w:val="00AC563D"/>
    <w:rsid w:val="00AC59BC"/>
    <w:rsid w:val="00AC627E"/>
    <w:rsid w:val="00AC69E1"/>
    <w:rsid w:val="00AC6BA9"/>
    <w:rsid w:val="00AC741D"/>
    <w:rsid w:val="00AC7909"/>
    <w:rsid w:val="00AC7EBE"/>
    <w:rsid w:val="00AD0AD7"/>
    <w:rsid w:val="00AD16E9"/>
    <w:rsid w:val="00AD1D7C"/>
    <w:rsid w:val="00AD2237"/>
    <w:rsid w:val="00AD2D03"/>
    <w:rsid w:val="00AD2E38"/>
    <w:rsid w:val="00AD3ACC"/>
    <w:rsid w:val="00AD41BF"/>
    <w:rsid w:val="00AD491F"/>
    <w:rsid w:val="00AD495F"/>
    <w:rsid w:val="00AD54B0"/>
    <w:rsid w:val="00AD60B3"/>
    <w:rsid w:val="00AD623A"/>
    <w:rsid w:val="00AD6281"/>
    <w:rsid w:val="00AD7801"/>
    <w:rsid w:val="00AD795A"/>
    <w:rsid w:val="00AE0024"/>
    <w:rsid w:val="00AE0078"/>
    <w:rsid w:val="00AE0242"/>
    <w:rsid w:val="00AE167A"/>
    <w:rsid w:val="00AE1771"/>
    <w:rsid w:val="00AE246B"/>
    <w:rsid w:val="00AE3E3D"/>
    <w:rsid w:val="00AE4517"/>
    <w:rsid w:val="00AE4518"/>
    <w:rsid w:val="00AE45C2"/>
    <w:rsid w:val="00AE4963"/>
    <w:rsid w:val="00AE4F45"/>
    <w:rsid w:val="00AE5085"/>
    <w:rsid w:val="00AE55FC"/>
    <w:rsid w:val="00AE597D"/>
    <w:rsid w:val="00AE5A41"/>
    <w:rsid w:val="00AE60FD"/>
    <w:rsid w:val="00AE61E2"/>
    <w:rsid w:val="00AE6674"/>
    <w:rsid w:val="00AE6DCE"/>
    <w:rsid w:val="00AE72B9"/>
    <w:rsid w:val="00AE74BB"/>
    <w:rsid w:val="00AF1CFF"/>
    <w:rsid w:val="00AF2494"/>
    <w:rsid w:val="00AF329D"/>
    <w:rsid w:val="00AF354C"/>
    <w:rsid w:val="00AF3666"/>
    <w:rsid w:val="00AF382A"/>
    <w:rsid w:val="00AF3B11"/>
    <w:rsid w:val="00AF3B60"/>
    <w:rsid w:val="00AF435D"/>
    <w:rsid w:val="00AF46F5"/>
    <w:rsid w:val="00AF4D59"/>
    <w:rsid w:val="00AF5002"/>
    <w:rsid w:val="00AF549F"/>
    <w:rsid w:val="00AF5E18"/>
    <w:rsid w:val="00AF6F0F"/>
    <w:rsid w:val="00B010F3"/>
    <w:rsid w:val="00B013E1"/>
    <w:rsid w:val="00B016E4"/>
    <w:rsid w:val="00B01B09"/>
    <w:rsid w:val="00B029E1"/>
    <w:rsid w:val="00B02AC6"/>
    <w:rsid w:val="00B02DF8"/>
    <w:rsid w:val="00B034C0"/>
    <w:rsid w:val="00B03E08"/>
    <w:rsid w:val="00B0428C"/>
    <w:rsid w:val="00B043D6"/>
    <w:rsid w:val="00B0588D"/>
    <w:rsid w:val="00B069D1"/>
    <w:rsid w:val="00B1003E"/>
    <w:rsid w:val="00B10B87"/>
    <w:rsid w:val="00B10DE5"/>
    <w:rsid w:val="00B10F4A"/>
    <w:rsid w:val="00B10FDE"/>
    <w:rsid w:val="00B11992"/>
    <w:rsid w:val="00B11A58"/>
    <w:rsid w:val="00B11CB1"/>
    <w:rsid w:val="00B11E65"/>
    <w:rsid w:val="00B1246D"/>
    <w:rsid w:val="00B1258C"/>
    <w:rsid w:val="00B12920"/>
    <w:rsid w:val="00B12E03"/>
    <w:rsid w:val="00B12E0E"/>
    <w:rsid w:val="00B1377C"/>
    <w:rsid w:val="00B1398F"/>
    <w:rsid w:val="00B13B61"/>
    <w:rsid w:val="00B13CDB"/>
    <w:rsid w:val="00B141D7"/>
    <w:rsid w:val="00B14554"/>
    <w:rsid w:val="00B1554A"/>
    <w:rsid w:val="00B15635"/>
    <w:rsid w:val="00B157D0"/>
    <w:rsid w:val="00B1582C"/>
    <w:rsid w:val="00B158F0"/>
    <w:rsid w:val="00B16AB2"/>
    <w:rsid w:val="00B16DE1"/>
    <w:rsid w:val="00B1701C"/>
    <w:rsid w:val="00B17AA3"/>
    <w:rsid w:val="00B17EB9"/>
    <w:rsid w:val="00B2117E"/>
    <w:rsid w:val="00B2123D"/>
    <w:rsid w:val="00B22CBF"/>
    <w:rsid w:val="00B22D8D"/>
    <w:rsid w:val="00B2384F"/>
    <w:rsid w:val="00B2409B"/>
    <w:rsid w:val="00B24E2C"/>
    <w:rsid w:val="00B24E76"/>
    <w:rsid w:val="00B2500C"/>
    <w:rsid w:val="00B254E8"/>
    <w:rsid w:val="00B260F6"/>
    <w:rsid w:val="00B26339"/>
    <w:rsid w:val="00B26D1A"/>
    <w:rsid w:val="00B305E8"/>
    <w:rsid w:val="00B305EE"/>
    <w:rsid w:val="00B31EB1"/>
    <w:rsid w:val="00B321C2"/>
    <w:rsid w:val="00B32205"/>
    <w:rsid w:val="00B3262C"/>
    <w:rsid w:val="00B32B25"/>
    <w:rsid w:val="00B33EDD"/>
    <w:rsid w:val="00B34EC0"/>
    <w:rsid w:val="00B3654E"/>
    <w:rsid w:val="00B366F3"/>
    <w:rsid w:val="00B369BC"/>
    <w:rsid w:val="00B36DFF"/>
    <w:rsid w:val="00B3716F"/>
    <w:rsid w:val="00B3748C"/>
    <w:rsid w:val="00B3765F"/>
    <w:rsid w:val="00B40258"/>
    <w:rsid w:val="00B408B6"/>
    <w:rsid w:val="00B40E3A"/>
    <w:rsid w:val="00B42EB0"/>
    <w:rsid w:val="00B43A1F"/>
    <w:rsid w:val="00B44796"/>
    <w:rsid w:val="00B45435"/>
    <w:rsid w:val="00B45569"/>
    <w:rsid w:val="00B45B0B"/>
    <w:rsid w:val="00B4676C"/>
    <w:rsid w:val="00B46C5A"/>
    <w:rsid w:val="00B46E10"/>
    <w:rsid w:val="00B4702A"/>
    <w:rsid w:val="00B476EF"/>
    <w:rsid w:val="00B47C66"/>
    <w:rsid w:val="00B47EC0"/>
    <w:rsid w:val="00B5015D"/>
    <w:rsid w:val="00B50927"/>
    <w:rsid w:val="00B50C9B"/>
    <w:rsid w:val="00B513B3"/>
    <w:rsid w:val="00B5257C"/>
    <w:rsid w:val="00B52B27"/>
    <w:rsid w:val="00B52BDB"/>
    <w:rsid w:val="00B52C05"/>
    <w:rsid w:val="00B5351E"/>
    <w:rsid w:val="00B53F96"/>
    <w:rsid w:val="00B540A5"/>
    <w:rsid w:val="00B542DA"/>
    <w:rsid w:val="00B54AC0"/>
    <w:rsid w:val="00B54D06"/>
    <w:rsid w:val="00B54DF5"/>
    <w:rsid w:val="00B558C5"/>
    <w:rsid w:val="00B563BB"/>
    <w:rsid w:val="00B572B2"/>
    <w:rsid w:val="00B6001A"/>
    <w:rsid w:val="00B60557"/>
    <w:rsid w:val="00B60764"/>
    <w:rsid w:val="00B60AA9"/>
    <w:rsid w:val="00B61AC6"/>
    <w:rsid w:val="00B61F84"/>
    <w:rsid w:val="00B62876"/>
    <w:rsid w:val="00B632F9"/>
    <w:rsid w:val="00B63794"/>
    <w:rsid w:val="00B6390A"/>
    <w:rsid w:val="00B639A0"/>
    <w:rsid w:val="00B64262"/>
    <w:rsid w:val="00B6432F"/>
    <w:rsid w:val="00B646C9"/>
    <w:rsid w:val="00B64747"/>
    <w:rsid w:val="00B64C62"/>
    <w:rsid w:val="00B64E26"/>
    <w:rsid w:val="00B65284"/>
    <w:rsid w:val="00B65670"/>
    <w:rsid w:val="00B660AA"/>
    <w:rsid w:val="00B6634A"/>
    <w:rsid w:val="00B66A6A"/>
    <w:rsid w:val="00B67455"/>
    <w:rsid w:val="00B6747C"/>
    <w:rsid w:val="00B67BAA"/>
    <w:rsid w:val="00B703BC"/>
    <w:rsid w:val="00B70C47"/>
    <w:rsid w:val="00B7125F"/>
    <w:rsid w:val="00B71419"/>
    <w:rsid w:val="00B7147B"/>
    <w:rsid w:val="00B714AC"/>
    <w:rsid w:val="00B73002"/>
    <w:rsid w:val="00B73082"/>
    <w:rsid w:val="00B733B7"/>
    <w:rsid w:val="00B73C9B"/>
    <w:rsid w:val="00B73CAD"/>
    <w:rsid w:val="00B7486C"/>
    <w:rsid w:val="00B75468"/>
    <w:rsid w:val="00B766CF"/>
    <w:rsid w:val="00B76796"/>
    <w:rsid w:val="00B7685E"/>
    <w:rsid w:val="00B7796C"/>
    <w:rsid w:val="00B80285"/>
    <w:rsid w:val="00B8141A"/>
    <w:rsid w:val="00B81647"/>
    <w:rsid w:val="00B820CC"/>
    <w:rsid w:val="00B82B19"/>
    <w:rsid w:val="00B82F7E"/>
    <w:rsid w:val="00B8374A"/>
    <w:rsid w:val="00B84943"/>
    <w:rsid w:val="00B853AC"/>
    <w:rsid w:val="00B85C62"/>
    <w:rsid w:val="00B8601C"/>
    <w:rsid w:val="00B86450"/>
    <w:rsid w:val="00B86A8C"/>
    <w:rsid w:val="00B87980"/>
    <w:rsid w:val="00B90B4F"/>
    <w:rsid w:val="00B90EB8"/>
    <w:rsid w:val="00B91120"/>
    <w:rsid w:val="00B91A45"/>
    <w:rsid w:val="00B91E4C"/>
    <w:rsid w:val="00B91E90"/>
    <w:rsid w:val="00B9213D"/>
    <w:rsid w:val="00B9228F"/>
    <w:rsid w:val="00B92828"/>
    <w:rsid w:val="00B9391C"/>
    <w:rsid w:val="00B93F81"/>
    <w:rsid w:val="00B9401A"/>
    <w:rsid w:val="00B94412"/>
    <w:rsid w:val="00B944F7"/>
    <w:rsid w:val="00B94E79"/>
    <w:rsid w:val="00B954FD"/>
    <w:rsid w:val="00B95C17"/>
    <w:rsid w:val="00B95D72"/>
    <w:rsid w:val="00B95E7D"/>
    <w:rsid w:val="00B96B2B"/>
    <w:rsid w:val="00B97050"/>
    <w:rsid w:val="00B976BC"/>
    <w:rsid w:val="00B9790B"/>
    <w:rsid w:val="00B97973"/>
    <w:rsid w:val="00BA05AB"/>
    <w:rsid w:val="00BA0B47"/>
    <w:rsid w:val="00BA0EE4"/>
    <w:rsid w:val="00BA0F5C"/>
    <w:rsid w:val="00BA12BE"/>
    <w:rsid w:val="00BA16BB"/>
    <w:rsid w:val="00BA19BB"/>
    <w:rsid w:val="00BA25BD"/>
    <w:rsid w:val="00BA26E3"/>
    <w:rsid w:val="00BA28EE"/>
    <w:rsid w:val="00BA2E89"/>
    <w:rsid w:val="00BA2F2B"/>
    <w:rsid w:val="00BA354F"/>
    <w:rsid w:val="00BA3B5D"/>
    <w:rsid w:val="00BA3D73"/>
    <w:rsid w:val="00BA3FF9"/>
    <w:rsid w:val="00BA4465"/>
    <w:rsid w:val="00BA481D"/>
    <w:rsid w:val="00BA6C51"/>
    <w:rsid w:val="00BA7D88"/>
    <w:rsid w:val="00BA7E79"/>
    <w:rsid w:val="00BA7EBD"/>
    <w:rsid w:val="00BB04ED"/>
    <w:rsid w:val="00BB0808"/>
    <w:rsid w:val="00BB1785"/>
    <w:rsid w:val="00BB3184"/>
    <w:rsid w:val="00BB419B"/>
    <w:rsid w:val="00BB5F00"/>
    <w:rsid w:val="00BB6101"/>
    <w:rsid w:val="00BB62FD"/>
    <w:rsid w:val="00BB6AA2"/>
    <w:rsid w:val="00BB6ADB"/>
    <w:rsid w:val="00BB740A"/>
    <w:rsid w:val="00BB7602"/>
    <w:rsid w:val="00BC0ACF"/>
    <w:rsid w:val="00BC15B9"/>
    <w:rsid w:val="00BC2B08"/>
    <w:rsid w:val="00BC338F"/>
    <w:rsid w:val="00BC33A7"/>
    <w:rsid w:val="00BC3C0A"/>
    <w:rsid w:val="00BC456C"/>
    <w:rsid w:val="00BC48A7"/>
    <w:rsid w:val="00BC5174"/>
    <w:rsid w:val="00BC5233"/>
    <w:rsid w:val="00BC64EF"/>
    <w:rsid w:val="00BD10F4"/>
    <w:rsid w:val="00BD1246"/>
    <w:rsid w:val="00BD1263"/>
    <w:rsid w:val="00BD2281"/>
    <w:rsid w:val="00BD27B3"/>
    <w:rsid w:val="00BD2FD7"/>
    <w:rsid w:val="00BD32D7"/>
    <w:rsid w:val="00BD35EC"/>
    <w:rsid w:val="00BD3BE4"/>
    <w:rsid w:val="00BD4A63"/>
    <w:rsid w:val="00BD4B2C"/>
    <w:rsid w:val="00BD545C"/>
    <w:rsid w:val="00BD5ACD"/>
    <w:rsid w:val="00BD68A8"/>
    <w:rsid w:val="00BD741C"/>
    <w:rsid w:val="00BD7697"/>
    <w:rsid w:val="00BD769C"/>
    <w:rsid w:val="00BD7F23"/>
    <w:rsid w:val="00BE085E"/>
    <w:rsid w:val="00BE0B9B"/>
    <w:rsid w:val="00BE0D90"/>
    <w:rsid w:val="00BE0EC3"/>
    <w:rsid w:val="00BE1650"/>
    <w:rsid w:val="00BE17AF"/>
    <w:rsid w:val="00BE261F"/>
    <w:rsid w:val="00BE2691"/>
    <w:rsid w:val="00BE285F"/>
    <w:rsid w:val="00BE2DA2"/>
    <w:rsid w:val="00BE36B7"/>
    <w:rsid w:val="00BE374E"/>
    <w:rsid w:val="00BE40D3"/>
    <w:rsid w:val="00BE4E39"/>
    <w:rsid w:val="00BE59A5"/>
    <w:rsid w:val="00BE5D1C"/>
    <w:rsid w:val="00BE6112"/>
    <w:rsid w:val="00BE6169"/>
    <w:rsid w:val="00BE62DF"/>
    <w:rsid w:val="00BE63DF"/>
    <w:rsid w:val="00BE6F08"/>
    <w:rsid w:val="00BE739C"/>
    <w:rsid w:val="00BE76F4"/>
    <w:rsid w:val="00BF13B5"/>
    <w:rsid w:val="00BF1BC8"/>
    <w:rsid w:val="00BF1BD9"/>
    <w:rsid w:val="00BF1F61"/>
    <w:rsid w:val="00BF1F79"/>
    <w:rsid w:val="00BF2022"/>
    <w:rsid w:val="00BF25C2"/>
    <w:rsid w:val="00BF2694"/>
    <w:rsid w:val="00BF2B23"/>
    <w:rsid w:val="00BF2D71"/>
    <w:rsid w:val="00BF3482"/>
    <w:rsid w:val="00BF3F28"/>
    <w:rsid w:val="00BF437D"/>
    <w:rsid w:val="00BF5007"/>
    <w:rsid w:val="00BF501A"/>
    <w:rsid w:val="00BF5FAB"/>
    <w:rsid w:val="00BF64FA"/>
    <w:rsid w:val="00BF6BA3"/>
    <w:rsid w:val="00BF7D36"/>
    <w:rsid w:val="00BF7F85"/>
    <w:rsid w:val="00C000D7"/>
    <w:rsid w:val="00C007A5"/>
    <w:rsid w:val="00C009BA"/>
    <w:rsid w:val="00C00FFB"/>
    <w:rsid w:val="00C017DF"/>
    <w:rsid w:val="00C01E6E"/>
    <w:rsid w:val="00C02879"/>
    <w:rsid w:val="00C02B4D"/>
    <w:rsid w:val="00C02E51"/>
    <w:rsid w:val="00C04D28"/>
    <w:rsid w:val="00C0685C"/>
    <w:rsid w:val="00C0690A"/>
    <w:rsid w:val="00C06BB8"/>
    <w:rsid w:val="00C06DCD"/>
    <w:rsid w:val="00C06E69"/>
    <w:rsid w:val="00C0702C"/>
    <w:rsid w:val="00C07151"/>
    <w:rsid w:val="00C07430"/>
    <w:rsid w:val="00C1080A"/>
    <w:rsid w:val="00C10986"/>
    <w:rsid w:val="00C109F7"/>
    <w:rsid w:val="00C12081"/>
    <w:rsid w:val="00C13857"/>
    <w:rsid w:val="00C13C9E"/>
    <w:rsid w:val="00C13FA0"/>
    <w:rsid w:val="00C14533"/>
    <w:rsid w:val="00C151A9"/>
    <w:rsid w:val="00C152E6"/>
    <w:rsid w:val="00C16159"/>
    <w:rsid w:val="00C1689E"/>
    <w:rsid w:val="00C16F74"/>
    <w:rsid w:val="00C1793B"/>
    <w:rsid w:val="00C17D38"/>
    <w:rsid w:val="00C17DD9"/>
    <w:rsid w:val="00C20670"/>
    <w:rsid w:val="00C21B06"/>
    <w:rsid w:val="00C21FF8"/>
    <w:rsid w:val="00C22046"/>
    <w:rsid w:val="00C22D60"/>
    <w:rsid w:val="00C237A4"/>
    <w:rsid w:val="00C237FC"/>
    <w:rsid w:val="00C23F21"/>
    <w:rsid w:val="00C24852"/>
    <w:rsid w:val="00C24B72"/>
    <w:rsid w:val="00C252C8"/>
    <w:rsid w:val="00C253A1"/>
    <w:rsid w:val="00C26277"/>
    <w:rsid w:val="00C2638A"/>
    <w:rsid w:val="00C26408"/>
    <w:rsid w:val="00C26989"/>
    <w:rsid w:val="00C26BC6"/>
    <w:rsid w:val="00C276E5"/>
    <w:rsid w:val="00C30348"/>
    <w:rsid w:val="00C30C27"/>
    <w:rsid w:val="00C320C5"/>
    <w:rsid w:val="00C3250B"/>
    <w:rsid w:val="00C32917"/>
    <w:rsid w:val="00C32A8D"/>
    <w:rsid w:val="00C336F5"/>
    <w:rsid w:val="00C344BC"/>
    <w:rsid w:val="00C34741"/>
    <w:rsid w:val="00C34D04"/>
    <w:rsid w:val="00C35133"/>
    <w:rsid w:val="00C35238"/>
    <w:rsid w:val="00C35418"/>
    <w:rsid w:val="00C36195"/>
    <w:rsid w:val="00C37590"/>
    <w:rsid w:val="00C40B0A"/>
    <w:rsid w:val="00C4104C"/>
    <w:rsid w:val="00C420B9"/>
    <w:rsid w:val="00C43316"/>
    <w:rsid w:val="00C435B0"/>
    <w:rsid w:val="00C438B9"/>
    <w:rsid w:val="00C43CA8"/>
    <w:rsid w:val="00C43CDB"/>
    <w:rsid w:val="00C4459C"/>
    <w:rsid w:val="00C45A67"/>
    <w:rsid w:val="00C45F1E"/>
    <w:rsid w:val="00C466E7"/>
    <w:rsid w:val="00C46A57"/>
    <w:rsid w:val="00C502BA"/>
    <w:rsid w:val="00C506CC"/>
    <w:rsid w:val="00C50AC0"/>
    <w:rsid w:val="00C515C1"/>
    <w:rsid w:val="00C52804"/>
    <w:rsid w:val="00C52B9C"/>
    <w:rsid w:val="00C52DEF"/>
    <w:rsid w:val="00C53168"/>
    <w:rsid w:val="00C5319A"/>
    <w:rsid w:val="00C5352E"/>
    <w:rsid w:val="00C5398B"/>
    <w:rsid w:val="00C5418A"/>
    <w:rsid w:val="00C55A67"/>
    <w:rsid w:val="00C55B05"/>
    <w:rsid w:val="00C5613D"/>
    <w:rsid w:val="00C56505"/>
    <w:rsid w:val="00C6020A"/>
    <w:rsid w:val="00C614DB"/>
    <w:rsid w:val="00C61F0E"/>
    <w:rsid w:val="00C62020"/>
    <w:rsid w:val="00C62ABE"/>
    <w:rsid w:val="00C64B67"/>
    <w:rsid w:val="00C65897"/>
    <w:rsid w:val="00C65BF5"/>
    <w:rsid w:val="00C670F4"/>
    <w:rsid w:val="00C675B4"/>
    <w:rsid w:val="00C67CE2"/>
    <w:rsid w:val="00C719FC"/>
    <w:rsid w:val="00C71A49"/>
    <w:rsid w:val="00C72599"/>
    <w:rsid w:val="00C725BD"/>
    <w:rsid w:val="00C726CD"/>
    <w:rsid w:val="00C727C0"/>
    <w:rsid w:val="00C72D6C"/>
    <w:rsid w:val="00C73AC8"/>
    <w:rsid w:val="00C741AD"/>
    <w:rsid w:val="00C74228"/>
    <w:rsid w:val="00C74FBF"/>
    <w:rsid w:val="00C754C5"/>
    <w:rsid w:val="00C80033"/>
    <w:rsid w:val="00C801DB"/>
    <w:rsid w:val="00C80AC4"/>
    <w:rsid w:val="00C8108C"/>
    <w:rsid w:val="00C818F1"/>
    <w:rsid w:val="00C81C96"/>
    <w:rsid w:val="00C83C54"/>
    <w:rsid w:val="00C84C7D"/>
    <w:rsid w:val="00C852A7"/>
    <w:rsid w:val="00C853E6"/>
    <w:rsid w:val="00C85919"/>
    <w:rsid w:val="00C85E2B"/>
    <w:rsid w:val="00C85EC2"/>
    <w:rsid w:val="00C85FCC"/>
    <w:rsid w:val="00C8639F"/>
    <w:rsid w:val="00C86759"/>
    <w:rsid w:val="00C86C9D"/>
    <w:rsid w:val="00C86E7A"/>
    <w:rsid w:val="00C87CD0"/>
    <w:rsid w:val="00C9099D"/>
    <w:rsid w:val="00C91189"/>
    <w:rsid w:val="00C932CD"/>
    <w:rsid w:val="00C94167"/>
    <w:rsid w:val="00C94281"/>
    <w:rsid w:val="00C95A21"/>
    <w:rsid w:val="00C95B2A"/>
    <w:rsid w:val="00C9688D"/>
    <w:rsid w:val="00C97BF2"/>
    <w:rsid w:val="00CA03C0"/>
    <w:rsid w:val="00CA0404"/>
    <w:rsid w:val="00CA078C"/>
    <w:rsid w:val="00CA0A02"/>
    <w:rsid w:val="00CA2311"/>
    <w:rsid w:val="00CA3273"/>
    <w:rsid w:val="00CA34E2"/>
    <w:rsid w:val="00CA40D2"/>
    <w:rsid w:val="00CA4AC7"/>
    <w:rsid w:val="00CA5044"/>
    <w:rsid w:val="00CA5FF9"/>
    <w:rsid w:val="00CA600E"/>
    <w:rsid w:val="00CA6479"/>
    <w:rsid w:val="00CA69D8"/>
    <w:rsid w:val="00CA7C9B"/>
    <w:rsid w:val="00CA7E69"/>
    <w:rsid w:val="00CB0E0D"/>
    <w:rsid w:val="00CB0F29"/>
    <w:rsid w:val="00CB1180"/>
    <w:rsid w:val="00CB1B0C"/>
    <w:rsid w:val="00CB3E6D"/>
    <w:rsid w:val="00CB47B8"/>
    <w:rsid w:val="00CB55D4"/>
    <w:rsid w:val="00CB5C71"/>
    <w:rsid w:val="00CB6EA0"/>
    <w:rsid w:val="00CB71BB"/>
    <w:rsid w:val="00CC00D9"/>
    <w:rsid w:val="00CC0AFA"/>
    <w:rsid w:val="00CC12F2"/>
    <w:rsid w:val="00CC1610"/>
    <w:rsid w:val="00CC222B"/>
    <w:rsid w:val="00CC2441"/>
    <w:rsid w:val="00CC272E"/>
    <w:rsid w:val="00CC2C52"/>
    <w:rsid w:val="00CC4013"/>
    <w:rsid w:val="00CC5367"/>
    <w:rsid w:val="00CC5891"/>
    <w:rsid w:val="00CC5B41"/>
    <w:rsid w:val="00CC61B4"/>
    <w:rsid w:val="00CC61B6"/>
    <w:rsid w:val="00CD004A"/>
    <w:rsid w:val="00CD054E"/>
    <w:rsid w:val="00CD096C"/>
    <w:rsid w:val="00CD0EFC"/>
    <w:rsid w:val="00CD18C6"/>
    <w:rsid w:val="00CD1ED6"/>
    <w:rsid w:val="00CD2D94"/>
    <w:rsid w:val="00CD3347"/>
    <w:rsid w:val="00CD34A2"/>
    <w:rsid w:val="00CD3DB6"/>
    <w:rsid w:val="00CD466C"/>
    <w:rsid w:val="00CD47B4"/>
    <w:rsid w:val="00CD4AAD"/>
    <w:rsid w:val="00CD4D14"/>
    <w:rsid w:val="00CD4FBA"/>
    <w:rsid w:val="00CD5506"/>
    <w:rsid w:val="00CD59B6"/>
    <w:rsid w:val="00CD6357"/>
    <w:rsid w:val="00CD684D"/>
    <w:rsid w:val="00CD7473"/>
    <w:rsid w:val="00CD7738"/>
    <w:rsid w:val="00CE10B7"/>
    <w:rsid w:val="00CE1E99"/>
    <w:rsid w:val="00CE2801"/>
    <w:rsid w:val="00CE29A5"/>
    <w:rsid w:val="00CE3939"/>
    <w:rsid w:val="00CE4537"/>
    <w:rsid w:val="00CE4F42"/>
    <w:rsid w:val="00CE7483"/>
    <w:rsid w:val="00CE74E2"/>
    <w:rsid w:val="00CE7A12"/>
    <w:rsid w:val="00CF1587"/>
    <w:rsid w:val="00CF1730"/>
    <w:rsid w:val="00CF1752"/>
    <w:rsid w:val="00CF19F2"/>
    <w:rsid w:val="00CF2858"/>
    <w:rsid w:val="00CF291D"/>
    <w:rsid w:val="00CF2D37"/>
    <w:rsid w:val="00CF3593"/>
    <w:rsid w:val="00CF3E19"/>
    <w:rsid w:val="00CF3F17"/>
    <w:rsid w:val="00CF44F8"/>
    <w:rsid w:val="00CF53CA"/>
    <w:rsid w:val="00CF58E2"/>
    <w:rsid w:val="00CF5BE1"/>
    <w:rsid w:val="00CF614C"/>
    <w:rsid w:val="00CF72F3"/>
    <w:rsid w:val="00CF7B3C"/>
    <w:rsid w:val="00CF7C18"/>
    <w:rsid w:val="00D000AF"/>
    <w:rsid w:val="00D0026C"/>
    <w:rsid w:val="00D01CA2"/>
    <w:rsid w:val="00D01D97"/>
    <w:rsid w:val="00D02F57"/>
    <w:rsid w:val="00D03613"/>
    <w:rsid w:val="00D03CB0"/>
    <w:rsid w:val="00D0492D"/>
    <w:rsid w:val="00D04EC1"/>
    <w:rsid w:val="00D050F5"/>
    <w:rsid w:val="00D052F8"/>
    <w:rsid w:val="00D05336"/>
    <w:rsid w:val="00D05800"/>
    <w:rsid w:val="00D059A2"/>
    <w:rsid w:val="00D0602E"/>
    <w:rsid w:val="00D067BA"/>
    <w:rsid w:val="00D06BDE"/>
    <w:rsid w:val="00D06DB6"/>
    <w:rsid w:val="00D071D4"/>
    <w:rsid w:val="00D0754A"/>
    <w:rsid w:val="00D1026A"/>
    <w:rsid w:val="00D10332"/>
    <w:rsid w:val="00D1052D"/>
    <w:rsid w:val="00D106F3"/>
    <w:rsid w:val="00D10A80"/>
    <w:rsid w:val="00D10B60"/>
    <w:rsid w:val="00D10F9E"/>
    <w:rsid w:val="00D11303"/>
    <w:rsid w:val="00D12B99"/>
    <w:rsid w:val="00D12F81"/>
    <w:rsid w:val="00D14170"/>
    <w:rsid w:val="00D141C9"/>
    <w:rsid w:val="00D144D9"/>
    <w:rsid w:val="00D14FE6"/>
    <w:rsid w:val="00D15795"/>
    <w:rsid w:val="00D15949"/>
    <w:rsid w:val="00D15C44"/>
    <w:rsid w:val="00D16AB5"/>
    <w:rsid w:val="00D16E42"/>
    <w:rsid w:val="00D1709B"/>
    <w:rsid w:val="00D17D9B"/>
    <w:rsid w:val="00D20388"/>
    <w:rsid w:val="00D20547"/>
    <w:rsid w:val="00D210A2"/>
    <w:rsid w:val="00D2173B"/>
    <w:rsid w:val="00D21D7E"/>
    <w:rsid w:val="00D21D90"/>
    <w:rsid w:val="00D22AB2"/>
    <w:rsid w:val="00D22E57"/>
    <w:rsid w:val="00D22F24"/>
    <w:rsid w:val="00D245EC"/>
    <w:rsid w:val="00D24B0D"/>
    <w:rsid w:val="00D24E47"/>
    <w:rsid w:val="00D24F71"/>
    <w:rsid w:val="00D25460"/>
    <w:rsid w:val="00D25A8D"/>
    <w:rsid w:val="00D2661A"/>
    <w:rsid w:val="00D26DE4"/>
    <w:rsid w:val="00D272F6"/>
    <w:rsid w:val="00D276DF"/>
    <w:rsid w:val="00D27A79"/>
    <w:rsid w:val="00D300F2"/>
    <w:rsid w:val="00D30BC2"/>
    <w:rsid w:val="00D31232"/>
    <w:rsid w:val="00D31950"/>
    <w:rsid w:val="00D31DA4"/>
    <w:rsid w:val="00D321AA"/>
    <w:rsid w:val="00D32503"/>
    <w:rsid w:val="00D32633"/>
    <w:rsid w:val="00D33040"/>
    <w:rsid w:val="00D3417A"/>
    <w:rsid w:val="00D35B18"/>
    <w:rsid w:val="00D36163"/>
    <w:rsid w:val="00D372BE"/>
    <w:rsid w:val="00D4014A"/>
    <w:rsid w:val="00D40779"/>
    <w:rsid w:val="00D40AB9"/>
    <w:rsid w:val="00D40CF3"/>
    <w:rsid w:val="00D41446"/>
    <w:rsid w:val="00D4190B"/>
    <w:rsid w:val="00D41C02"/>
    <w:rsid w:val="00D4226B"/>
    <w:rsid w:val="00D426D0"/>
    <w:rsid w:val="00D427E7"/>
    <w:rsid w:val="00D43490"/>
    <w:rsid w:val="00D43DC9"/>
    <w:rsid w:val="00D442C6"/>
    <w:rsid w:val="00D44CAB"/>
    <w:rsid w:val="00D4579C"/>
    <w:rsid w:val="00D462A5"/>
    <w:rsid w:val="00D468A3"/>
    <w:rsid w:val="00D46AFF"/>
    <w:rsid w:val="00D5024D"/>
    <w:rsid w:val="00D507D2"/>
    <w:rsid w:val="00D508B5"/>
    <w:rsid w:val="00D50D3F"/>
    <w:rsid w:val="00D50DC8"/>
    <w:rsid w:val="00D51AA0"/>
    <w:rsid w:val="00D51AFF"/>
    <w:rsid w:val="00D51C89"/>
    <w:rsid w:val="00D51DA8"/>
    <w:rsid w:val="00D5201D"/>
    <w:rsid w:val="00D523FC"/>
    <w:rsid w:val="00D527EB"/>
    <w:rsid w:val="00D52CA3"/>
    <w:rsid w:val="00D530C6"/>
    <w:rsid w:val="00D53BD2"/>
    <w:rsid w:val="00D55318"/>
    <w:rsid w:val="00D554E6"/>
    <w:rsid w:val="00D555AB"/>
    <w:rsid w:val="00D560DC"/>
    <w:rsid w:val="00D56A18"/>
    <w:rsid w:val="00D56DBC"/>
    <w:rsid w:val="00D57774"/>
    <w:rsid w:val="00D60023"/>
    <w:rsid w:val="00D600A9"/>
    <w:rsid w:val="00D60133"/>
    <w:rsid w:val="00D613D5"/>
    <w:rsid w:val="00D6169B"/>
    <w:rsid w:val="00D61814"/>
    <w:rsid w:val="00D6193A"/>
    <w:rsid w:val="00D62EC7"/>
    <w:rsid w:val="00D63500"/>
    <w:rsid w:val="00D6373E"/>
    <w:rsid w:val="00D63CB9"/>
    <w:rsid w:val="00D63ED0"/>
    <w:rsid w:val="00D6436C"/>
    <w:rsid w:val="00D658D8"/>
    <w:rsid w:val="00D66748"/>
    <w:rsid w:val="00D66E1E"/>
    <w:rsid w:val="00D66F3B"/>
    <w:rsid w:val="00D66FD2"/>
    <w:rsid w:val="00D67989"/>
    <w:rsid w:val="00D70884"/>
    <w:rsid w:val="00D711E2"/>
    <w:rsid w:val="00D7142E"/>
    <w:rsid w:val="00D72960"/>
    <w:rsid w:val="00D73CB8"/>
    <w:rsid w:val="00D748C2"/>
    <w:rsid w:val="00D74978"/>
    <w:rsid w:val="00D74C74"/>
    <w:rsid w:val="00D74FAC"/>
    <w:rsid w:val="00D75811"/>
    <w:rsid w:val="00D75852"/>
    <w:rsid w:val="00D75BA2"/>
    <w:rsid w:val="00D766A4"/>
    <w:rsid w:val="00D77A47"/>
    <w:rsid w:val="00D80080"/>
    <w:rsid w:val="00D807D0"/>
    <w:rsid w:val="00D817D7"/>
    <w:rsid w:val="00D81F14"/>
    <w:rsid w:val="00D829B4"/>
    <w:rsid w:val="00D83898"/>
    <w:rsid w:val="00D84392"/>
    <w:rsid w:val="00D84F93"/>
    <w:rsid w:val="00D85021"/>
    <w:rsid w:val="00D8536E"/>
    <w:rsid w:val="00D857AB"/>
    <w:rsid w:val="00D8589E"/>
    <w:rsid w:val="00D85DDE"/>
    <w:rsid w:val="00D869C7"/>
    <w:rsid w:val="00D86FF2"/>
    <w:rsid w:val="00D903EB"/>
    <w:rsid w:val="00D904B1"/>
    <w:rsid w:val="00D913CA"/>
    <w:rsid w:val="00D91757"/>
    <w:rsid w:val="00D91861"/>
    <w:rsid w:val="00D93CC7"/>
    <w:rsid w:val="00D93D12"/>
    <w:rsid w:val="00D940F5"/>
    <w:rsid w:val="00D9423E"/>
    <w:rsid w:val="00D944FC"/>
    <w:rsid w:val="00D95445"/>
    <w:rsid w:val="00D957DB"/>
    <w:rsid w:val="00D96335"/>
    <w:rsid w:val="00D96661"/>
    <w:rsid w:val="00D96712"/>
    <w:rsid w:val="00D96A3A"/>
    <w:rsid w:val="00D96B04"/>
    <w:rsid w:val="00D975B8"/>
    <w:rsid w:val="00DA20FD"/>
    <w:rsid w:val="00DA2206"/>
    <w:rsid w:val="00DA245D"/>
    <w:rsid w:val="00DA280D"/>
    <w:rsid w:val="00DA3154"/>
    <w:rsid w:val="00DA38D0"/>
    <w:rsid w:val="00DA3C69"/>
    <w:rsid w:val="00DA3DB2"/>
    <w:rsid w:val="00DA46CA"/>
    <w:rsid w:val="00DA515C"/>
    <w:rsid w:val="00DA5E18"/>
    <w:rsid w:val="00DA6766"/>
    <w:rsid w:val="00DA7ACB"/>
    <w:rsid w:val="00DB0075"/>
    <w:rsid w:val="00DB0FD2"/>
    <w:rsid w:val="00DB20E3"/>
    <w:rsid w:val="00DB22D9"/>
    <w:rsid w:val="00DB2872"/>
    <w:rsid w:val="00DB2DF1"/>
    <w:rsid w:val="00DB371E"/>
    <w:rsid w:val="00DB3A82"/>
    <w:rsid w:val="00DB5BDA"/>
    <w:rsid w:val="00DB5EEA"/>
    <w:rsid w:val="00DB686D"/>
    <w:rsid w:val="00DB7006"/>
    <w:rsid w:val="00DB7624"/>
    <w:rsid w:val="00DB76B2"/>
    <w:rsid w:val="00DB77FC"/>
    <w:rsid w:val="00DC1337"/>
    <w:rsid w:val="00DC1741"/>
    <w:rsid w:val="00DC1BAB"/>
    <w:rsid w:val="00DC1C52"/>
    <w:rsid w:val="00DC1F93"/>
    <w:rsid w:val="00DC25E7"/>
    <w:rsid w:val="00DC2D90"/>
    <w:rsid w:val="00DC304C"/>
    <w:rsid w:val="00DC33CC"/>
    <w:rsid w:val="00DC40CE"/>
    <w:rsid w:val="00DC4FA7"/>
    <w:rsid w:val="00DC5890"/>
    <w:rsid w:val="00DC58F4"/>
    <w:rsid w:val="00DC5E5D"/>
    <w:rsid w:val="00DC6726"/>
    <w:rsid w:val="00DC739E"/>
    <w:rsid w:val="00DC74AC"/>
    <w:rsid w:val="00DC7950"/>
    <w:rsid w:val="00DD0037"/>
    <w:rsid w:val="00DD02AC"/>
    <w:rsid w:val="00DD033D"/>
    <w:rsid w:val="00DD0E56"/>
    <w:rsid w:val="00DD0F32"/>
    <w:rsid w:val="00DD1502"/>
    <w:rsid w:val="00DD16BA"/>
    <w:rsid w:val="00DD1F58"/>
    <w:rsid w:val="00DD213A"/>
    <w:rsid w:val="00DD2BE9"/>
    <w:rsid w:val="00DD2CE6"/>
    <w:rsid w:val="00DD338B"/>
    <w:rsid w:val="00DD3907"/>
    <w:rsid w:val="00DD4177"/>
    <w:rsid w:val="00DD4603"/>
    <w:rsid w:val="00DD4850"/>
    <w:rsid w:val="00DD4AD1"/>
    <w:rsid w:val="00DD5C29"/>
    <w:rsid w:val="00DD672D"/>
    <w:rsid w:val="00DD6A44"/>
    <w:rsid w:val="00DD7575"/>
    <w:rsid w:val="00DD7F02"/>
    <w:rsid w:val="00DE0C09"/>
    <w:rsid w:val="00DE0F06"/>
    <w:rsid w:val="00DE1190"/>
    <w:rsid w:val="00DE1B97"/>
    <w:rsid w:val="00DE1CAA"/>
    <w:rsid w:val="00DE251A"/>
    <w:rsid w:val="00DE2E72"/>
    <w:rsid w:val="00DE3584"/>
    <w:rsid w:val="00DE3BAC"/>
    <w:rsid w:val="00DE3CDB"/>
    <w:rsid w:val="00DE4617"/>
    <w:rsid w:val="00DE4EA7"/>
    <w:rsid w:val="00DE5298"/>
    <w:rsid w:val="00DE587D"/>
    <w:rsid w:val="00DE6327"/>
    <w:rsid w:val="00DE6764"/>
    <w:rsid w:val="00DE6CD7"/>
    <w:rsid w:val="00DE71B2"/>
    <w:rsid w:val="00DE733C"/>
    <w:rsid w:val="00DE79DA"/>
    <w:rsid w:val="00DE7C80"/>
    <w:rsid w:val="00DE7CB3"/>
    <w:rsid w:val="00DF12D7"/>
    <w:rsid w:val="00DF2198"/>
    <w:rsid w:val="00DF2956"/>
    <w:rsid w:val="00DF2ADE"/>
    <w:rsid w:val="00DF2DF2"/>
    <w:rsid w:val="00DF34BA"/>
    <w:rsid w:val="00DF3C3B"/>
    <w:rsid w:val="00DF43FC"/>
    <w:rsid w:val="00DF49E3"/>
    <w:rsid w:val="00DF511C"/>
    <w:rsid w:val="00DF5130"/>
    <w:rsid w:val="00DF5303"/>
    <w:rsid w:val="00DF56F3"/>
    <w:rsid w:val="00DF64CF"/>
    <w:rsid w:val="00DF6D97"/>
    <w:rsid w:val="00DF73E6"/>
    <w:rsid w:val="00DF7822"/>
    <w:rsid w:val="00DF78E6"/>
    <w:rsid w:val="00E002A2"/>
    <w:rsid w:val="00E00A60"/>
    <w:rsid w:val="00E00AED"/>
    <w:rsid w:val="00E02120"/>
    <w:rsid w:val="00E0273D"/>
    <w:rsid w:val="00E02D1F"/>
    <w:rsid w:val="00E02F7E"/>
    <w:rsid w:val="00E02FEE"/>
    <w:rsid w:val="00E0362A"/>
    <w:rsid w:val="00E03A93"/>
    <w:rsid w:val="00E03ABF"/>
    <w:rsid w:val="00E03FE6"/>
    <w:rsid w:val="00E0403B"/>
    <w:rsid w:val="00E04304"/>
    <w:rsid w:val="00E05890"/>
    <w:rsid w:val="00E05B8A"/>
    <w:rsid w:val="00E06435"/>
    <w:rsid w:val="00E07512"/>
    <w:rsid w:val="00E079C3"/>
    <w:rsid w:val="00E07C02"/>
    <w:rsid w:val="00E10410"/>
    <w:rsid w:val="00E105E8"/>
    <w:rsid w:val="00E10F19"/>
    <w:rsid w:val="00E11550"/>
    <w:rsid w:val="00E11ACE"/>
    <w:rsid w:val="00E11DB9"/>
    <w:rsid w:val="00E131C3"/>
    <w:rsid w:val="00E13F01"/>
    <w:rsid w:val="00E14145"/>
    <w:rsid w:val="00E142FF"/>
    <w:rsid w:val="00E14A7D"/>
    <w:rsid w:val="00E14C73"/>
    <w:rsid w:val="00E150BD"/>
    <w:rsid w:val="00E152BE"/>
    <w:rsid w:val="00E15A4E"/>
    <w:rsid w:val="00E15A66"/>
    <w:rsid w:val="00E16050"/>
    <w:rsid w:val="00E173DB"/>
    <w:rsid w:val="00E17538"/>
    <w:rsid w:val="00E1755F"/>
    <w:rsid w:val="00E17633"/>
    <w:rsid w:val="00E202B7"/>
    <w:rsid w:val="00E21080"/>
    <w:rsid w:val="00E21636"/>
    <w:rsid w:val="00E21A7B"/>
    <w:rsid w:val="00E21C5D"/>
    <w:rsid w:val="00E21E76"/>
    <w:rsid w:val="00E22620"/>
    <w:rsid w:val="00E22805"/>
    <w:rsid w:val="00E228B9"/>
    <w:rsid w:val="00E22CA4"/>
    <w:rsid w:val="00E23375"/>
    <w:rsid w:val="00E25A47"/>
    <w:rsid w:val="00E25E34"/>
    <w:rsid w:val="00E26A23"/>
    <w:rsid w:val="00E27CFF"/>
    <w:rsid w:val="00E27E77"/>
    <w:rsid w:val="00E30633"/>
    <w:rsid w:val="00E3149F"/>
    <w:rsid w:val="00E3180C"/>
    <w:rsid w:val="00E31DDA"/>
    <w:rsid w:val="00E33317"/>
    <w:rsid w:val="00E34304"/>
    <w:rsid w:val="00E34C0D"/>
    <w:rsid w:val="00E34C46"/>
    <w:rsid w:val="00E353BB"/>
    <w:rsid w:val="00E35991"/>
    <w:rsid w:val="00E359C0"/>
    <w:rsid w:val="00E35D66"/>
    <w:rsid w:val="00E375CB"/>
    <w:rsid w:val="00E37AC1"/>
    <w:rsid w:val="00E37F48"/>
    <w:rsid w:val="00E4062A"/>
    <w:rsid w:val="00E40A2E"/>
    <w:rsid w:val="00E40CD8"/>
    <w:rsid w:val="00E42C03"/>
    <w:rsid w:val="00E42F99"/>
    <w:rsid w:val="00E43F42"/>
    <w:rsid w:val="00E44D6D"/>
    <w:rsid w:val="00E45888"/>
    <w:rsid w:val="00E468DD"/>
    <w:rsid w:val="00E51AD5"/>
    <w:rsid w:val="00E51D3B"/>
    <w:rsid w:val="00E51E14"/>
    <w:rsid w:val="00E52598"/>
    <w:rsid w:val="00E5331A"/>
    <w:rsid w:val="00E539B0"/>
    <w:rsid w:val="00E540CA"/>
    <w:rsid w:val="00E544D9"/>
    <w:rsid w:val="00E545D2"/>
    <w:rsid w:val="00E54AEA"/>
    <w:rsid w:val="00E54C75"/>
    <w:rsid w:val="00E55278"/>
    <w:rsid w:val="00E55545"/>
    <w:rsid w:val="00E560A8"/>
    <w:rsid w:val="00E57ACC"/>
    <w:rsid w:val="00E6017B"/>
    <w:rsid w:val="00E61805"/>
    <w:rsid w:val="00E61DEB"/>
    <w:rsid w:val="00E61E36"/>
    <w:rsid w:val="00E6233B"/>
    <w:rsid w:val="00E62489"/>
    <w:rsid w:val="00E6257F"/>
    <w:rsid w:val="00E627BB"/>
    <w:rsid w:val="00E638F2"/>
    <w:rsid w:val="00E63989"/>
    <w:rsid w:val="00E63F31"/>
    <w:rsid w:val="00E649DA"/>
    <w:rsid w:val="00E64BDF"/>
    <w:rsid w:val="00E65D4F"/>
    <w:rsid w:val="00E66229"/>
    <w:rsid w:val="00E66597"/>
    <w:rsid w:val="00E66A23"/>
    <w:rsid w:val="00E673FB"/>
    <w:rsid w:val="00E70745"/>
    <w:rsid w:val="00E710FE"/>
    <w:rsid w:val="00E71B5D"/>
    <w:rsid w:val="00E72599"/>
    <w:rsid w:val="00E725AF"/>
    <w:rsid w:val="00E72AA4"/>
    <w:rsid w:val="00E73B54"/>
    <w:rsid w:val="00E73D23"/>
    <w:rsid w:val="00E73F62"/>
    <w:rsid w:val="00E7585B"/>
    <w:rsid w:val="00E75FBA"/>
    <w:rsid w:val="00E76089"/>
    <w:rsid w:val="00E7674E"/>
    <w:rsid w:val="00E77AE1"/>
    <w:rsid w:val="00E800F9"/>
    <w:rsid w:val="00E802CA"/>
    <w:rsid w:val="00E80561"/>
    <w:rsid w:val="00E80CA6"/>
    <w:rsid w:val="00E80D7D"/>
    <w:rsid w:val="00E822D1"/>
    <w:rsid w:val="00E828AE"/>
    <w:rsid w:val="00E82C88"/>
    <w:rsid w:val="00E832F4"/>
    <w:rsid w:val="00E840D4"/>
    <w:rsid w:val="00E844A5"/>
    <w:rsid w:val="00E84D6E"/>
    <w:rsid w:val="00E85215"/>
    <w:rsid w:val="00E85472"/>
    <w:rsid w:val="00E85B47"/>
    <w:rsid w:val="00E860BC"/>
    <w:rsid w:val="00E860E7"/>
    <w:rsid w:val="00E878CD"/>
    <w:rsid w:val="00E87D1F"/>
    <w:rsid w:val="00E907CD"/>
    <w:rsid w:val="00E9126D"/>
    <w:rsid w:val="00E91477"/>
    <w:rsid w:val="00E91495"/>
    <w:rsid w:val="00E91AC1"/>
    <w:rsid w:val="00E91D9D"/>
    <w:rsid w:val="00E91EE5"/>
    <w:rsid w:val="00E92601"/>
    <w:rsid w:val="00E93538"/>
    <w:rsid w:val="00E93D1D"/>
    <w:rsid w:val="00E9486C"/>
    <w:rsid w:val="00E94E09"/>
    <w:rsid w:val="00E9579F"/>
    <w:rsid w:val="00E95CA6"/>
    <w:rsid w:val="00E96695"/>
    <w:rsid w:val="00E96EAA"/>
    <w:rsid w:val="00E977C1"/>
    <w:rsid w:val="00E979BC"/>
    <w:rsid w:val="00E97F26"/>
    <w:rsid w:val="00E97F72"/>
    <w:rsid w:val="00EA02C9"/>
    <w:rsid w:val="00EA096A"/>
    <w:rsid w:val="00EA0CAE"/>
    <w:rsid w:val="00EA165E"/>
    <w:rsid w:val="00EA1D26"/>
    <w:rsid w:val="00EA1E2C"/>
    <w:rsid w:val="00EA27CE"/>
    <w:rsid w:val="00EA284D"/>
    <w:rsid w:val="00EA3219"/>
    <w:rsid w:val="00EA4251"/>
    <w:rsid w:val="00EA4485"/>
    <w:rsid w:val="00EA4C99"/>
    <w:rsid w:val="00EA64C1"/>
    <w:rsid w:val="00EA691B"/>
    <w:rsid w:val="00EB01FD"/>
    <w:rsid w:val="00EB0289"/>
    <w:rsid w:val="00EB0BD5"/>
    <w:rsid w:val="00EB0F23"/>
    <w:rsid w:val="00EB13B6"/>
    <w:rsid w:val="00EB170E"/>
    <w:rsid w:val="00EB1887"/>
    <w:rsid w:val="00EB18B2"/>
    <w:rsid w:val="00EB1D00"/>
    <w:rsid w:val="00EB2100"/>
    <w:rsid w:val="00EB27C6"/>
    <w:rsid w:val="00EB31AC"/>
    <w:rsid w:val="00EB36C1"/>
    <w:rsid w:val="00EB3959"/>
    <w:rsid w:val="00EB3A44"/>
    <w:rsid w:val="00EB47F6"/>
    <w:rsid w:val="00EB5980"/>
    <w:rsid w:val="00EB5E5D"/>
    <w:rsid w:val="00EB63DA"/>
    <w:rsid w:val="00EB64A3"/>
    <w:rsid w:val="00EB70D0"/>
    <w:rsid w:val="00EB7C1C"/>
    <w:rsid w:val="00EC0318"/>
    <w:rsid w:val="00EC1653"/>
    <w:rsid w:val="00EC2A9B"/>
    <w:rsid w:val="00EC320C"/>
    <w:rsid w:val="00EC36A9"/>
    <w:rsid w:val="00EC41EB"/>
    <w:rsid w:val="00EC432E"/>
    <w:rsid w:val="00EC53CF"/>
    <w:rsid w:val="00EC58E0"/>
    <w:rsid w:val="00EC5B06"/>
    <w:rsid w:val="00EC68EF"/>
    <w:rsid w:val="00EC6978"/>
    <w:rsid w:val="00EC6CBB"/>
    <w:rsid w:val="00EC704E"/>
    <w:rsid w:val="00ED0230"/>
    <w:rsid w:val="00ED05D8"/>
    <w:rsid w:val="00ED0772"/>
    <w:rsid w:val="00ED1284"/>
    <w:rsid w:val="00ED1786"/>
    <w:rsid w:val="00ED1C4C"/>
    <w:rsid w:val="00ED1E39"/>
    <w:rsid w:val="00ED2041"/>
    <w:rsid w:val="00ED26DE"/>
    <w:rsid w:val="00ED2F94"/>
    <w:rsid w:val="00ED302E"/>
    <w:rsid w:val="00ED38EE"/>
    <w:rsid w:val="00ED3C41"/>
    <w:rsid w:val="00ED44E0"/>
    <w:rsid w:val="00ED5053"/>
    <w:rsid w:val="00ED56CE"/>
    <w:rsid w:val="00ED5848"/>
    <w:rsid w:val="00ED64DE"/>
    <w:rsid w:val="00ED6CA0"/>
    <w:rsid w:val="00ED768C"/>
    <w:rsid w:val="00EE09CF"/>
    <w:rsid w:val="00EE0D2C"/>
    <w:rsid w:val="00EE15E6"/>
    <w:rsid w:val="00EE236B"/>
    <w:rsid w:val="00EE457B"/>
    <w:rsid w:val="00EE4979"/>
    <w:rsid w:val="00EE4BBA"/>
    <w:rsid w:val="00EE5630"/>
    <w:rsid w:val="00EE56DF"/>
    <w:rsid w:val="00EE60FD"/>
    <w:rsid w:val="00EE6155"/>
    <w:rsid w:val="00EE6191"/>
    <w:rsid w:val="00EE70B2"/>
    <w:rsid w:val="00EE7138"/>
    <w:rsid w:val="00EE7666"/>
    <w:rsid w:val="00EF0B4C"/>
    <w:rsid w:val="00EF15B0"/>
    <w:rsid w:val="00EF17AB"/>
    <w:rsid w:val="00EF1C80"/>
    <w:rsid w:val="00EF211D"/>
    <w:rsid w:val="00EF227A"/>
    <w:rsid w:val="00EF3F9F"/>
    <w:rsid w:val="00EF4388"/>
    <w:rsid w:val="00EF48C8"/>
    <w:rsid w:val="00EF4B32"/>
    <w:rsid w:val="00EF4FA9"/>
    <w:rsid w:val="00EF598F"/>
    <w:rsid w:val="00EF5A66"/>
    <w:rsid w:val="00EF5E2F"/>
    <w:rsid w:val="00EF5F6E"/>
    <w:rsid w:val="00EF61FA"/>
    <w:rsid w:val="00EF6595"/>
    <w:rsid w:val="00EF700A"/>
    <w:rsid w:val="00EF7A66"/>
    <w:rsid w:val="00EF7D6D"/>
    <w:rsid w:val="00F0061A"/>
    <w:rsid w:val="00F01A97"/>
    <w:rsid w:val="00F01E50"/>
    <w:rsid w:val="00F02109"/>
    <w:rsid w:val="00F0242A"/>
    <w:rsid w:val="00F02F17"/>
    <w:rsid w:val="00F0421C"/>
    <w:rsid w:val="00F046F8"/>
    <w:rsid w:val="00F04F0B"/>
    <w:rsid w:val="00F0511B"/>
    <w:rsid w:val="00F05741"/>
    <w:rsid w:val="00F058B9"/>
    <w:rsid w:val="00F05ECD"/>
    <w:rsid w:val="00F060F0"/>
    <w:rsid w:val="00F072EF"/>
    <w:rsid w:val="00F073DC"/>
    <w:rsid w:val="00F07F2C"/>
    <w:rsid w:val="00F1010D"/>
    <w:rsid w:val="00F10B79"/>
    <w:rsid w:val="00F11FBF"/>
    <w:rsid w:val="00F12789"/>
    <w:rsid w:val="00F12CDB"/>
    <w:rsid w:val="00F1313F"/>
    <w:rsid w:val="00F14E5A"/>
    <w:rsid w:val="00F1503B"/>
    <w:rsid w:val="00F151E9"/>
    <w:rsid w:val="00F16057"/>
    <w:rsid w:val="00F162E0"/>
    <w:rsid w:val="00F16399"/>
    <w:rsid w:val="00F16BED"/>
    <w:rsid w:val="00F16EAF"/>
    <w:rsid w:val="00F204C4"/>
    <w:rsid w:val="00F22452"/>
    <w:rsid w:val="00F23D07"/>
    <w:rsid w:val="00F23D3C"/>
    <w:rsid w:val="00F24043"/>
    <w:rsid w:val="00F2413E"/>
    <w:rsid w:val="00F24244"/>
    <w:rsid w:val="00F243D2"/>
    <w:rsid w:val="00F2484B"/>
    <w:rsid w:val="00F250EF"/>
    <w:rsid w:val="00F25287"/>
    <w:rsid w:val="00F257F4"/>
    <w:rsid w:val="00F25D45"/>
    <w:rsid w:val="00F25DF5"/>
    <w:rsid w:val="00F263AC"/>
    <w:rsid w:val="00F26958"/>
    <w:rsid w:val="00F27662"/>
    <w:rsid w:val="00F302DF"/>
    <w:rsid w:val="00F307BD"/>
    <w:rsid w:val="00F30A3B"/>
    <w:rsid w:val="00F31494"/>
    <w:rsid w:val="00F31593"/>
    <w:rsid w:val="00F31811"/>
    <w:rsid w:val="00F32032"/>
    <w:rsid w:val="00F32B17"/>
    <w:rsid w:val="00F32DC8"/>
    <w:rsid w:val="00F3318B"/>
    <w:rsid w:val="00F338AB"/>
    <w:rsid w:val="00F339F9"/>
    <w:rsid w:val="00F34515"/>
    <w:rsid w:val="00F354F1"/>
    <w:rsid w:val="00F35BEA"/>
    <w:rsid w:val="00F364A5"/>
    <w:rsid w:val="00F365AE"/>
    <w:rsid w:val="00F40244"/>
    <w:rsid w:val="00F404D5"/>
    <w:rsid w:val="00F40BD0"/>
    <w:rsid w:val="00F4104B"/>
    <w:rsid w:val="00F41E05"/>
    <w:rsid w:val="00F42120"/>
    <w:rsid w:val="00F42E95"/>
    <w:rsid w:val="00F4385C"/>
    <w:rsid w:val="00F44027"/>
    <w:rsid w:val="00F44215"/>
    <w:rsid w:val="00F44527"/>
    <w:rsid w:val="00F445B6"/>
    <w:rsid w:val="00F44BE1"/>
    <w:rsid w:val="00F45093"/>
    <w:rsid w:val="00F45DF1"/>
    <w:rsid w:val="00F46073"/>
    <w:rsid w:val="00F464F5"/>
    <w:rsid w:val="00F4718F"/>
    <w:rsid w:val="00F4775D"/>
    <w:rsid w:val="00F4779E"/>
    <w:rsid w:val="00F47D26"/>
    <w:rsid w:val="00F502B3"/>
    <w:rsid w:val="00F5041B"/>
    <w:rsid w:val="00F51A63"/>
    <w:rsid w:val="00F529C3"/>
    <w:rsid w:val="00F53778"/>
    <w:rsid w:val="00F53AF7"/>
    <w:rsid w:val="00F53E05"/>
    <w:rsid w:val="00F543E4"/>
    <w:rsid w:val="00F5448A"/>
    <w:rsid w:val="00F56A50"/>
    <w:rsid w:val="00F60042"/>
    <w:rsid w:val="00F604D4"/>
    <w:rsid w:val="00F6147A"/>
    <w:rsid w:val="00F618E5"/>
    <w:rsid w:val="00F619AD"/>
    <w:rsid w:val="00F63115"/>
    <w:rsid w:val="00F633F5"/>
    <w:rsid w:val="00F63CA7"/>
    <w:rsid w:val="00F63CD6"/>
    <w:rsid w:val="00F6566B"/>
    <w:rsid w:val="00F6677A"/>
    <w:rsid w:val="00F675A8"/>
    <w:rsid w:val="00F67796"/>
    <w:rsid w:val="00F7094C"/>
    <w:rsid w:val="00F71F19"/>
    <w:rsid w:val="00F71FA1"/>
    <w:rsid w:val="00F72368"/>
    <w:rsid w:val="00F726A9"/>
    <w:rsid w:val="00F7345E"/>
    <w:rsid w:val="00F74339"/>
    <w:rsid w:val="00F7591F"/>
    <w:rsid w:val="00F76277"/>
    <w:rsid w:val="00F768BF"/>
    <w:rsid w:val="00F769F5"/>
    <w:rsid w:val="00F77822"/>
    <w:rsid w:val="00F7790D"/>
    <w:rsid w:val="00F77C48"/>
    <w:rsid w:val="00F802D0"/>
    <w:rsid w:val="00F80C03"/>
    <w:rsid w:val="00F81221"/>
    <w:rsid w:val="00F81297"/>
    <w:rsid w:val="00F8184B"/>
    <w:rsid w:val="00F818F0"/>
    <w:rsid w:val="00F81ECF"/>
    <w:rsid w:val="00F83618"/>
    <w:rsid w:val="00F841EA"/>
    <w:rsid w:val="00F84395"/>
    <w:rsid w:val="00F848D4"/>
    <w:rsid w:val="00F84A77"/>
    <w:rsid w:val="00F8538A"/>
    <w:rsid w:val="00F85A46"/>
    <w:rsid w:val="00F87407"/>
    <w:rsid w:val="00F878C0"/>
    <w:rsid w:val="00F905A4"/>
    <w:rsid w:val="00F90DB8"/>
    <w:rsid w:val="00F91230"/>
    <w:rsid w:val="00F914AF"/>
    <w:rsid w:val="00F9285F"/>
    <w:rsid w:val="00F93118"/>
    <w:rsid w:val="00F93C09"/>
    <w:rsid w:val="00F9414D"/>
    <w:rsid w:val="00F945E6"/>
    <w:rsid w:val="00F94A7E"/>
    <w:rsid w:val="00F94C90"/>
    <w:rsid w:val="00F95054"/>
    <w:rsid w:val="00F9540C"/>
    <w:rsid w:val="00F95711"/>
    <w:rsid w:val="00F95C16"/>
    <w:rsid w:val="00F95E10"/>
    <w:rsid w:val="00F970AB"/>
    <w:rsid w:val="00FA109A"/>
    <w:rsid w:val="00FA12CF"/>
    <w:rsid w:val="00FA1539"/>
    <w:rsid w:val="00FA297E"/>
    <w:rsid w:val="00FA31CA"/>
    <w:rsid w:val="00FA339B"/>
    <w:rsid w:val="00FA3806"/>
    <w:rsid w:val="00FA3825"/>
    <w:rsid w:val="00FA3833"/>
    <w:rsid w:val="00FA4047"/>
    <w:rsid w:val="00FA4550"/>
    <w:rsid w:val="00FA468C"/>
    <w:rsid w:val="00FA4D8D"/>
    <w:rsid w:val="00FA6DEB"/>
    <w:rsid w:val="00FA7D49"/>
    <w:rsid w:val="00FA7E55"/>
    <w:rsid w:val="00FB07EC"/>
    <w:rsid w:val="00FB09BA"/>
    <w:rsid w:val="00FB1574"/>
    <w:rsid w:val="00FB1609"/>
    <w:rsid w:val="00FB16D5"/>
    <w:rsid w:val="00FB246B"/>
    <w:rsid w:val="00FB2CF5"/>
    <w:rsid w:val="00FB2FCC"/>
    <w:rsid w:val="00FB3155"/>
    <w:rsid w:val="00FB3C43"/>
    <w:rsid w:val="00FB3FDF"/>
    <w:rsid w:val="00FB41E4"/>
    <w:rsid w:val="00FB47E2"/>
    <w:rsid w:val="00FB4810"/>
    <w:rsid w:val="00FB4B2B"/>
    <w:rsid w:val="00FB64CA"/>
    <w:rsid w:val="00FB7085"/>
    <w:rsid w:val="00FB720F"/>
    <w:rsid w:val="00FC09E4"/>
    <w:rsid w:val="00FC103B"/>
    <w:rsid w:val="00FC1080"/>
    <w:rsid w:val="00FC1354"/>
    <w:rsid w:val="00FC13CA"/>
    <w:rsid w:val="00FC19BF"/>
    <w:rsid w:val="00FC19F0"/>
    <w:rsid w:val="00FC1B81"/>
    <w:rsid w:val="00FC24FA"/>
    <w:rsid w:val="00FC3646"/>
    <w:rsid w:val="00FC3D73"/>
    <w:rsid w:val="00FC41CA"/>
    <w:rsid w:val="00FC46E9"/>
    <w:rsid w:val="00FC48E4"/>
    <w:rsid w:val="00FC4A6E"/>
    <w:rsid w:val="00FC4E69"/>
    <w:rsid w:val="00FC5279"/>
    <w:rsid w:val="00FC5592"/>
    <w:rsid w:val="00FC5643"/>
    <w:rsid w:val="00FC5790"/>
    <w:rsid w:val="00FC5A62"/>
    <w:rsid w:val="00FC5AB2"/>
    <w:rsid w:val="00FC664F"/>
    <w:rsid w:val="00FC768D"/>
    <w:rsid w:val="00FC7965"/>
    <w:rsid w:val="00FC7D28"/>
    <w:rsid w:val="00FD1527"/>
    <w:rsid w:val="00FD17A5"/>
    <w:rsid w:val="00FD1B56"/>
    <w:rsid w:val="00FD1C80"/>
    <w:rsid w:val="00FD396B"/>
    <w:rsid w:val="00FD3D5B"/>
    <w:rsid w:val="00FD455B"/>
    <w:rsid w:val="00FD4CA4"/>
    <w:rsid w:val="00FD4FB0"/>
    <w:rsid w:val="00FD51A6"/>
    <w:rsid w:val="00FD5505"/>
    <w:rsid w:val="00FD5995"/>
    <w:rsid w:val="00FD5B2E"/>
    <w:rsid w:val="00FD5FA2"/>
    <w:rsid w:val="00FD639A"/>
    <w:rsid w:val="00FD689F"/>
    <w:rsid w:val="00FD6D82"/>
    <w:rsid w:val="00FD748B"/>
    <w:rsid w:val="00FD7575"/>
    <w:rsid w:val="00FE073C"/>
    <w:rsid w:val="00FE0AC5"/>
    <w:rsid w:val="00FE11EF"/>
    <w:rsid w:val="00FE1A38"/>
    <w:rsid w:val="00FE1EBA"/>
    <w:rsid w:val="00FE2FCB"/>
    <w:rsid w:val="00FE3440"/>
    <w:rsid w:val="00FE3B6B"/>
    <w:rsid w:val="00FE3B91"/>
    <w:rsid w:val="00FE3E9C"/>
    <w:rsid w:val="00FE424E"/>
    <w:rsid w:val="00FE55E8"/>
    <w:rsid w:val="00FE59BD"/>
    <w:rsid w:val="00FE5B08"/>
    <w:rsid w:val="00FE606E"/>
    <w:rsid w:val="00FE6DA6"/>
    <w:rsid w:val="00FE73D9"/>
    <w:rsid w:val="00FE7D4D"/>
    <w:rsid w:val="00FF08EB"/>
    <w:rsid w:val="00FF0988"/>
    <w:rsid w:val="00FF1639"/>
    <w:rsid w:val="00FF1A03"/>
    <w:rsid w:val="00FF1D38"/>
    <w:rsid w:val="00FF1DB6"/>
    <w:rsid w:val="00FF1FC0"/>
    <w:rsid w:val="00FF2E7C"/>
    <w:rsid w:val="00FF3171"/>
    <w:rsid w:val="00FF3670"/>
    <w:rsid w:val="00FF36C0"/>
    <w:rsid w:val="00FF379D"/>
    <w:rsid w:val="00FF3AF2"/>
    <w:rsid w:val="00FF4079"/>
    <w:rsid w:val="00FF41FE"/>
    <w:rsid w:val="00FF565C"/>
    <w:rsid w:val="00FF5709"/>
    <w:rsid w:val="00FF5B3D"/>
    <w:rsid w:val="00FF7592"/>
    <w:rsid w:val="00FF7679"/>
    <w:rsid w:val="00FF7C2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3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E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D0A6C62788D4E8746FD2BC7686F5455FD0D1BA8E2DE199C4969DDA7B563025D95CEB7968DC4Fu7Y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9D0A6C62788D4E8746FD2BC7686F5455ED8D1BA882DE199C4969DDA7B563025D95CEB7968D44Eu7Y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9D0A6C62788D4E8746FD2BC7686F5455FD0D1BA8E2DE199C4969DDA7B563025D95CEB7968DC4Fu7Y7I" TargetMode="External"/><Relationship Id="rId5" Type="http://schemas.openxmlformats.org/officeDocument/2006/relationships/hyperlink" Target="consultantplus://offline/ref=9AB9D0A6C62788D4E8746FD2BC7686F5455ED8D1BA882DE199C4969DDA7B563025D95CEB7969DC4Eu7Y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B9D0A6C62788D4E8746FD2BC7686F5455ED8D1BA882DE199C4969DDA7B563025D95CEB7968D44Eu7Y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tumos.gov.spb.ru</Company>
  <LinksUpToDate>false</LinksUpToDate>
  <CharactersWithSpaces>16145</CharactersWithSpaces>
  <SharedDoc>false</SharedDoc>
  <HLinks>
    <vt:vector size="60" baseType="variant"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consultantplus://offline/ref=9AB9D0A6C62788D4E8746FD2BC7686F5455FD0D1BA8E2DE199C4969DDA7B563025D95CEB7968DC4Fu7Y7I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consultantplus://offline/ref=9AB9D0A6C62788D4E8746FD2BC7686F5455ED8D1BA882DE199C4969DDA7B563025D95CEB7968D44Eu7Y7I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2949228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consultantplus://offline/ref=9AB9D0A6C62788D4E8746FD2BC7686F5455FD0D1BA8E2DE199C4969DDA7B563025D95CEB7968DC4Fu7Y7I</vt:lpwstr>
      </vt:variant>
      <vt:variant>
        <vt:lpwstr/>
      </vt:variant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consultantplus://offline/ref=9AB9D0A6C62788D4E8746FD2BC7686F5455ED8D1BA882DE199C4969DDA7B563025D95CEB7969DC4Eu7Y2I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consultantplus://offline/ref=9AB9D0A6C62788D4E8746FD2BC7686F5455ED8D1BA882DE199C4969DDA7B563025D95CEB7968D44Eu7Y7I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Виктория Васильевна</dc:creator>
  <cp:lastModifiedBy>admin</cp:lastModifiedBy>
  <cp:revision>2</cp:revision>
  <cp:lastPrinted>2015-03-18T07:46:00Z</cp:lastPrinted>
  <dcterms:created xsi:type="dcterms:W3CDTF">2015-03-18T07:47:00Z</dcterms:created>
  <dcterms:modified xsi:type="dcterms:W3CDTF">2015-03-18T07:47:00Z</dcterms:modified>
</cp:coreProperties>
</file>