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61" w:rsidRPr="008B7E31" w:rsidRDefault="009E6D61" w:rsidP="009E6D61">
      <w:pPr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7E3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Правила подачи апелляции о нарушении установленного порядка проведения ГИА-11</w:t>
      </w:r>
    </w:p>
    <w:p w:rsidR="009E6D61" w:rsidRPr="008B7E31" w:rsidRDefault="009E6D61" w:rsidP="009E6D61">
      <w:pPr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7E3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Подача апелляции о несогласии с результатами ГИА-11</w:t>
      </w:r>
    </w:p>
    <w:p w:rsidR="009E6D61" w:rsidRPr="009E6D61" w:rsidRDefault="009E6D61" w:rsidP="009E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права на объективное оценивание участникам государственной итоговой аттестации по образовательным программам среднего общего образования (ГИА-11) предоставляется право подать в письменной форме апелляцию:</w:t>
      </w:r>
    </w:p>
    <w:p w:rsidR="009E6D61" w:rsidRPr="009E6D61" w:rsidRDefault="009E6D61" w:rsidP="009E6D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нарушении установленного порядка проведения ГИА-11;</w:t>
      </w:r>
    </w:p>
    <w:p w:rsidR="009E6D61" w:rsidRPr="009E6D61" w:rsidRDefault="009E6D61" w:rsidP="009E6D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несогласии с выставленными баллами.</w:t>
      </w:r>
    </w:p>
    <w:p w:rsidR="009E6D61" w:rsidRPr="009E6D61" w:rsidRDefault="009E6D61" w:rsidP="009E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рассматриваются апелляции:</w:t>
      </w:r>
    </w:p>
    <w:p w:rsidR="009E6D61" w:rsidRPr="009E6D61" w:rsidRDefault="009E6D61" w:rsidP="009E6D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содержания и структуры заданий по учебным предметам;</w:t>
      </w:r>
    </w:p>
    <w:p w:rsidR="009E6D61" w:rsidRPr="009E6D61" w:rsidRDefault="009E6D61" w:rsidP="009E6D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связанным с нарушением участником ГИА-11 установленного порядка проведения ГИА-11;</w:t>
      </w:r>
    </w:p>
    <w:p w:rsidR="009E6D61" w:rsidRPr="009E6D61" w:rsidRDefault="009E6D61" w:rsidP="009E6D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связанным с неправильным оформлением участником ГИА-11 экзаменационной работы.</w:t>
      </w:r>
    </w:p>
    <w:p w:rsidR="009E6D61" w:rsidRPr="008B7E31" w:rsidRDefault="008B7E31" w:rsidP="009E6D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Апелляция подается не позднее 2 рабочих дней со дня опубликования результатов ЕГЭ по месту учебы или по адресу: Вознесенский проспект, дом 34 а</w:t>
      </w:r>
    </w:p>
    <w:p w:rsidR="009E6D61" w:rsidRPr="009E6D61" w:rsidRDefault="009E6D61" w:rsidP="009E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рассмотрения апелляций создается конфликтная комиссия, которая обеспечивают объективность оценивания экзаменационных работ и разрешение спорных вопросов, возникающих при проведении ГИА-11.</w:t>
      </w:r>
    </w:p>
    <w:p w:rsidR="009E6D61" w:rsidRPr="009E6D61" w:rsidRDefault="009E6D61" w:rsidP="009E6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вместо участника ГИА-11 или вместе с ним могут присутствовать его родители (законные представители), которые должны иметь при себе документы, удостоверяющие личность.</w:t>
      </w:r>
    </w:p>
    <w:p w:rsidR="009E6D61" w:rsidRPr="009E6D61" w:rsidRDefault="009E6D61" w:rsidP="009E6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Законные представители (опе</w:t>
      </w: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куны, усы</w:t>
      </w: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нови</w:t>
      </w: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тели, по</w:t>
      </w: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печи</w:t>
      </w: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тели, а так</w:t>
      </w: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 ли</w:t>
      </w: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ца, осу</w:t>
      </w: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</w:t>
      </w: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ющие пат</w:t>
      </w: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наж со</w:t>
      </w: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шенно</w:t>
      </w: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лет</w:t>
      </w: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де</w:t>
      </w: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ес</w:t>
      </w: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ли</w:t>
      </w: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ца, ко</w:t>
      </w: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торый по сос</w:t>
      </w: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янию здо</w:t>
      </w: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ровья не мо</w:t>
      </w: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 осу</w:t>
      </w: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влять свои пра</w:t>
      </w: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ва) должны иметь при себе также другие документы, подтверждающие их полномочия.</w:t>
      </w:r>
    </w:p>
    <w:p w:rsidR="009E6D61" w:rsidRPr="009E6D61" w:rsidRDefault="009E6D61" w:rsidP="009E6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участника ЕГЭ его апелляция может быть рассмотрена без его присутствия.</w:t>
      </w:r>
    </w:p>
    <w:p w:rsidR="009E6D61" w:rsidRPr="009E6D61" w:rsidRDefault="009E6D61" w:rsidP="009E6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также могут присутствовать общественные наблюдатели.</w:t>
      </w:r>
    </w:p>
    <w:p w:rsidR="009E6D61" w:rsidRDefault="009E6D61" w:rsidP="009E6D61">
      <w:pPr>
        <w:spacing w:after="0" w:line="240" w:lineRule="auto"/>
      </w:pPr>
    </w:p>
    <w:p w:rsidR="009E6D61" w:rsidRPr="009E6D61" w:rsidRDefault="008B7E31" w:rsidP="009E6D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</w:t>
      </w:r>
      <w:r w:rsidR="009E6D61"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яция о нарушении установленного порядка проведения ГИА-11 подается участником ГИА-11 в письменной форме в день проведения экзамена, не покидая пункта проведения экзамена (далее - ППЭ).</w:t>
      </w:r>
    </w:p>
    <w:p w:rsidR="009E6D61" w:rsidRPr="009E6D61" w:rsidRDefault="009E6D61" w:rsidP="009E6D6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подачи апелляции необходимо:</w:t>
      </w:r>
    </w:p>
    <w:p w:rsidR="009E6D61" w:rsidRPr="009E6D61" w:rsidRDefault="009E6D61" w:rsidP="009E6D61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у члена государственной экзаменационной комиссии (ГЭК) в ППЭ или у ответственного организатора в аудитории ППЭ два экземпляра заявления и заполнить их;</w:t>
      </w:r>
    </w:p>
    <w:p w:rsidR="009E6D61" w:rsidRPr="009E6D61" w:rsidRDefault="009E6D61" w:rsidP="009E6D61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заполненные заявления передать члену ГЭК в ППЭ;</w:t>
      </w:r>
    </w:p>
    <w:p w:rsidR="009E6D61" w:rsidRPr="009E6D61" w:rsidRDefault="009E6D61" w:rsidP="009E6D61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у члена ГЭК один экземпляр апелляции, заверенный его подписью;</w:t>
      </w:r>
    </w:p>
    <w:p w:rsidR="009E6D61" w:rsidRPr="009E6D61" w:rsidRDefault="009E6D61" w:rsidP="009E6D61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у члена ГЭК информацию о дате, времени и месте рассмотрения апелляции.</w:t>
      </w:r>
    </w:p>
    <w:p w:rsidR="009E6D61" w:rsidRPr="009E6D61" w:rsidRDefault="009E6D61" w:rsidP="009E6D6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проверки изложенных в апелляции сведений о нарушении установленного порядка проведения ГИА-11 членами ГЭК создается комиссия и организуется проведение проверки сведений, изложенных в апелляции.</w:t>
      </w:r>
    </w:p>
    <w:p w:rsidR="009E6D61" w:rsidRPr="009E6D61" w:rsidRDefault="009E6D61" w:rsidP="009E6D6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могут включаться организаторы, не задействованные в аудитории, в которой сдавал экзамен участник ГИА-11, технические специалисты, ассистенты, общественные наблюдатели, медицинские работники и представители правоохранительных органов.</w:t>
      </w:r>
    </w:p>
    <w:p w:rsidR="009E6D61" w:rsidRDefault="009E6D61" w:rsidP="009E6D6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форме заключения комиссии. Апелляция и заключение комиссии о результатах проверки в тот же день передаются членом ГЭК в конфликтную комиссию.</w:t>
      </w:r>
    </w:p>
    <w:p w:rsidR="008B7E31" w:rsidRPr="009E6D61" w:rsidRDefault="008B7E31" w:rsidP="009E6D6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D61" w:rsidRPr="009E6D61" w:rsidRDefault="009E6D61" w:rsidP="009E6D61">
      <w:pPr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6D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Внимание!</w:t>
      </w:r>
    </w:p>
    <w:p w:rsidR="009E6D61" w:rsidRPr="009E6D61" w:rsidRDefault="009E6D61" w:rsidP="009E6D6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проверки сведений, изложенных в апелляции, конфликтная комиссия вправе запросить в Региональном центре обработки информации (РЦОИ) видеозапись проведения ГИА-11 в аудитории, в которой сдавал экзамен участник ГИА-11, подавший апелляцию о нарушении установленного порядка проведения ГИА-11.</w:t>
      </w:r>
    </w:p>
    <w:p w:rsidR="009E6D61" w:rsidRPr="009E6D61" w:rsidRDefault="009E6D61" w:rsidP="009E6D6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апелляции о нарушении процедуры проведения ГИА-11 конфликтной комиссией осуществляется в течение двух рабочих дней (включая субботу) с момента ее поступления в конфликтную комиссию. По результатам рассмотрения апелляции конфликтная комиссия принимает решение:</w:t>
      </w:r>
    </w:p>
    <w:p w:rsidR="009E6D61" w:rsidRPr="009E6D61" w:rsidRDefault="009E6D61" w:rsidP="009E6D61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апелляции;</w:t>
      </w:r>
    </w:p>
    <w:p w:rsidR="009E6D61" w:rsidRPr="009E6D61" w:rsidRDefault="009E6D61" w:rsidP="009E6D61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апелляции.</w:t>
      </w:r>
    </w:p>
    <w:p w:rsidR="009E6D61" w:rsidRPr="009E6D61" w:rsidRDefault="009E6D61" w:rsidP="009E6D6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апелляция о нарушении установленного порядка проведения ГИА-11 будет удовлетворена, текущий результат участника экзамена по соответствующему образовательному предмету будет аннулирован и участнику будет предоставлена возможность повторной сдачи экзамена по данному предмету в сроки, предусмотренные </w:t>
      </w:r>
      <w:hyperlink r:id="rId5" w:tgtFrame="_parent" w:history="1">
        <w:r w:rsidRPr="009E6D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единым расписанием проведения ГИА-11</w:t>
        </w:r>
      </w:hyperlink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6D61" w:rsidRPr="009E6D61" w:rsidRDefault="000E2E5A" w:rsidP="009E6D61">
      <w:pPr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6" w:history="1">
        <w:r w:rsidR="009E6D61" w:rsidRPr="009E6D6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Подача апелля</w:t>
        </w:r>
        <w:r w:rsidR="009E6D6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ции о нарушении установленного порядка проведения </w:t>
        </w:r>
        <w:r w:rsidR="009E6D61" w:rsidRPr="009E6D6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ГИА-11</w:t>
        </w:r>
      </w:hyperlink>
    </w:p>
    <w:p w:rsidR="009E6D61" w:rsidRPr="009E6D61" w:rsidRDefault="009E6D61" w:rsidP="009E6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6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Апелляция о нарушении установленного порядка проведения ГИА-11 подается участником ГИА-11 в письменной форме в день проведения экзамена, не покидая пункта проведения экзамена (далее - ППЭ).</w:t>
      </w:r>
    </w:p>
    <w:p w:rsidR="009E6D61" w:rsidRPr="009E6D61" w:rsidRDefault="009E6D61" w:rsidP="009E6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подачи апелляции необходимо:</w:t>
      </w:r>
    </w:p>
    <w:p w:rsidR="009E6D61" w:rsidRPr="009E6D61" w:rsidRDefault="009E6D61" w:rsidP="009E6D6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у члена государственной экзаменационной комиссии (ГЭК) в ППЭ или у ответственного организатора в аудитории ППЭ два экземпляра заявления и заполнить их;</w:t>
      </w:r>
    </w:p>
    <w:p w:rsidR="009E6D61" w:rsidRPr="009E6D61" w:rsidRDefault="009E6D61" w:rsidP="009E6D6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заполненные заявления передать члену ГЭК в ППЭ;</w:t>
      </w:r>
    </w:p>
    <w:p w:rsidR="009E6D61" w:rsidRPr="009E6D61" w:rsidRDefault="009E6D61" w:rsidP="009E6D6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у члена ГЭК один экземпляр апелляции, заверенный его подписью;</w:t>
      </w:r>
    </w:p>
    <w:p w:rsidR="009E6D61" w:rsidRPr="009E6D61" w:rsidRDefault="009E6D61" w:rsidP="009E6D6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у члена ГЭК информацию о дате, времени и месте рассмотрения апелляции.</w:t>
      </w:r>
    </w:p>
    <w:p w:rsidR="009E6D61" w:rsidRPr="009E6D61" w:rsidRDefault="009E6D61" w:rsidP="009E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проверки изложенных в апелляции сведений о нарушении установленного порядка проведения ГИА-11 членами ГЭК создается комиссия и организуется проведение проверки сведений, изложенных в апелляции.</w:t>
      </w:r>
    </w:p>
    <w:p w:rsidR="009E6D61" w:rsidRPr="009E6D61" w:rsidRDefault="009E6D61" w:rsidP="009E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могут включаться организаторы, не задействованные в аудитории, в которой сдавал экзамен участник ГИА-11, технические специалисты, ассистенты, общественные наблюдатели, медицинские работники и представители правоохранительных органов.</w:t>
      </w:r>
    </w:p>
    <w:p w:rsidR="009E6D61" w:rsidRPr="009E6D61" w:rsidRDefault="009E6D61" w:rsidP="009E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форме заключения комиссии. Апелляция и заключение комиссии о результатах проверки в тот же день передаются членом ГЭК в конфликтную комиссию.</w:t>
      </w:r>
    </w:p>
    <w:p w:rsidR="009E6D61" w:rsidRPr="009E6D61" w:rsidRDefault="009E6D61" w:rsidP="009E6D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6D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Внимание!</w:t>
      </w:r>
    </w:p>
    <w:p w:rsidR="009E6D61" w:rsidRPr="009E6D61" w:rsidRDefault="009E6D61" w:rsidP="009E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проверки сведений, изложенных в апелляции, конфликтная комиссия вправе запросить в Региональном центре обработки информации (РЦОИ) видеозапись проведения ГИА-11 в аудитории, в которой сдавал экзамен участник ГИА-11, подавший апелляцию о нарушении установленного порядка проведения ГИА-11.</w:t>
      </w:r>
    </w:p>
    <w:p w:rsidR="009E6D61" w:rsidRPr="009E6D61" w:rsidRDefault="009E6D61" w:rsidP="009E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апелляции о нарушении процедуры проведения ГИА-11 конфликтной комиссией осуществляется в течение двух рабочих дней (включая субботу) с момента ее поступления в конфликтную комиссию. По результатам рассмотрения апелляции конфликтная комиссия принимает решение:</w:t>
      </w:r>
    </w:p>
    <w:p w:rsidR="009E6D61" w:rsidRPr="009E6D61" w:rsidRDefault="009E6D61" w:rsidP="009E6D6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апелляции;</w:t>
      </w:r>
    </w:p>
    <w:p w:rsidR="009E6D61" w:rsidRPr="009E6D61" w:rsidRDefault="009E6D61" w:rsidP="009E6D6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апелляции.</w:t>
      </w:r>
    </w:p>
    <w:p w:rsidR="009E6D61" w:rsidRPr="009E6D61" w:rsidRDefault="009E6D61" w:rsidP="009E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апелляция о нарушении установленного порядка проведения ГИА-11 будет удовлетворена, текущий результат участника экзамена по соответствующему образовательному предмету будет аннулирован и участнику будет предоставлена возможность повторной сдачи экзамена по данному предмету в сроки, предусмотренные </w:t>
      </w:r>
      <w:hyperlink r:id="rId7" w:tgtFrame="_parent" w:history="1">
        <w:r w:rsidRPr="009E6D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единым расписанием проведения ГИА-11</w:t>
        </w:r>
      </w:hyperlink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6D61" w:rsidRPr="009E6D61" w:rsidRDefault="009E6D61" w:rsidP="009E6D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6D61">
        <w:rPr>
          <w:rFonts w:ascii="Times New Roman" w:eastAsia="Times New Roman" w:hAnsi="Symbol" w:cs="Times New Roman"/>
          <w:b/>
          <w:bCs/>
          <w:sz w:val="27"/>
          <w:szCs w:val="27"/>
          <w:lang w:eastAsia="ru-RU"/>
        </w:rPr>
        <w:lastRenderedPageBreak/>
        <w:t></w:t>
      </w:r>
      <w:r w:rsidRPr="009E6D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</w:t>
      </w:r>
      <w:hyperlink r:id="rId8" w:history="1">
        <w:r w:rsidRPr="009E6D6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Подача апелляции о несогласии с результатами ГИА-11</w:t>
        </w:r>
      </w:hyperlink>
    </w:p>
    <w:p w:rsidR="009E6D61" w:rsidRPr="009E6D61" w:rsidRDefault="009E6D61" w:rsidP="009E6D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Апелляция о несогласии с выставленными баллами подается участником экзамена в течение двух рабочих дней (включая субботу) после даты официального объявления результатов ГИА-11 по </w:t>
      </w:r>
      <w:proofErr w:type="spellStart"/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соответствющему</w:t>
      </w:r>
      <w:proofErr w:type="spellEnd"/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учебному предмету (дата официального объявления результатов ГИА-11 по соответствующему учебному предмету указывается в Протоколе о результатах ГИА-11 и размещается на </w:t>
      </w:r>
      <w:hyperlink r:id="rId9" w:tgtFrame="_parent" w:history="1">
        <w:r w:rsidRPr="009E6D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Официальном информационном портале государственной итоговой аттестации выпускников 9 и 11 классов в Санкт-Петербурге</w:t>
        </w:r>
      </w:hyperlink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9E6D61" w:rsidRPr="009E6D61" w:rsidRDefault="009E6D61" w:rsidP="009E6D6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допущенные в установленном порядке до ГИА-11 в образовательных организациях, осуществляющих образовательную деятельность по имеющим государственную аккредитацию образовательным программам среднего общего образования, подают апелляцию о несогласии с выставленными баллами в своем образовательном учреждении или в специально оборудованном пункте приема апелляций.</w:t>
      </w:r>
      <w:proofErr w:type="gramEnd"/>
    </w:p>
    <w:p w:rsidR="009E6D61" w:rsidRPr="009E6D61" w:rsidRDefault="009E6D61" w:rsidP="009E6D6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категории участников ГИА-11 подают апелляцию о несогласии с выставленными баллами в своем образовательном учреждении или в специально оборудованном пункте приема апелляций.</w:t>
      </w:r>
    </w:p>
    <w:p w:rsidR="009E6D61" w:rsidRPr="009E6D61" w:rsidRDefault="009E6D61" w:rsidP="009E6D6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подачи апелляции о несогласии с результатами ГИА-11 необходимо:</w:t>
      </w:r>
    </w:p>
    <w:p w:rsidR="009E6D61" w:rsidRPr="009E6D61" w:rsidRDefault="009E6D61" w:rsidP="009E6D61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у уполномоченного сотрудника два экземпляра заявления и заполнить их;</w:t>
      </w:r>
    </w:p>
    <w:p w:rsidR="009E6D61" w:rsidRPr="009E6D61" w:rsidRDefault="009E6D61" w:rsidP="009E6D61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заполненные заявления уполномоченному сотруднику;</w:t>
      </w:r>
    </w:p>
    <w:p w:rsidR="009E6D61" w:rsidRPr="009E6D61" w:rsidRDefault="009E6D61" w:rsidP="009E6D61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у уполномоченного сотрудника один экземпляр заявления, заверенный его подписью;</w:t>
      </w:r>
    </w:p>
    <w:p w:rsidR="009E6D61" w:rsidRPr="009E6D61" w:rsidRDefault="009E6D61" w:rsidP="009E6D61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у уполномоченного сотрудника информацию о дате, времени и месте рассмотрения апелляции;</w:t>
      </w:r>
    </w:p>
    <w:p w:rsidR="009E6D61" w:rsidRPr="009E6D61" w:rsidRDefault="009E6D61" w:rsidP="009E6D61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прийти на рассмотрение апелляции, имея при себе документ, удостоверяющий личность.</w:t>
      </w:r>
    </w:p>
    <w:p w:rsidR="009E6D61" w:rsidRPr="009E6D61" w:rsidRDefault="009E6D61" w:rsidP="009E6D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6D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Внимание!</w:t>
      </w:r>
    </w:p>
    <w:p w:rsidR="009E6D61" w:rsidRPr="009E6D61" w:rsidRDefault="009E6D61" w:rsidP="009E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апелляции количество выставленных баллов может быть изменено как в сторону увеличения, так и в сторону уменьшения.</w:t>
      </w:r>
    </w:p>
    <w:p w:rsidR="009E6D61" w:rsidRPr="009E6D61" w:rsidRDefault="009E6D61" w:rsidP="009E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Черновики, использованные на экзамене, в качестве материалов апелляции не рассматриваются.</w:t>
      </w:r>
    </w:p>
    <w:p w:rsidR="009E6D61" w:rsidRPr="009E6D61" w:rsidRDefault="009E6D61" w:rsidP="009E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сам факт подачи апелляции количество баллов не может быть уменьшено.</w:t>
      </w:r>
    </w:p>
    <w:p w:rsidR="009E6D61" w:rsidRDefault="009E6D61" w:rsidP="009E6D61">
      <w:pPr>
        <w:spacing w:after="0" w:line="240" w:lineRule="auto"/>
      </w:pPr>
    </w:p>
    <w:p w:rsidR="009E6D61" w:rsidRDefault="009E6D61" w:rsidP="009E6D61">
      <w:pPr>
        <w:spacing w:after="0" w:line="240" w:lineRule="auto"/>
      </w:pPr>
    </w:p>
    <w:p w:rsidR="009E6D61" w:rsidRDefault="009E6D61" w:rsidP="009E6D61">
      <w:pPr>
        <w:spacing w:after="0" w:line="240" w:lineRule="auto"/>
      </w:pPr>
    </w:p>
    <w:p w:rsidR="009E6D61" w:rsidRDefault="009E6D61" w:rsidP="009E6D61">
      <w:pPr>
        <w:spacing w:after="0"/>
      </w:pPr>
    </w:p>
    <w:p w:rsidR="009E6D61" w:rsidRDefault="009E6D61"/>
    <w:p w:rsidR="009E6D61" w:rsidRDefault="009E6D61"/>
    <w:p w:rsidR="009E6D61" w:rsidRDefault="009E6D61"/>
    <w:p w:rsidR="009E6D61" w:rsidRDefault="009E6D61"/>
    <w:p w:rsidR="009E6D61" w:rsidRDefault="009E6D61"/>
    <w:p w:rsidR="009E6D61" w:rsidRDefault="009E6D61"/>
    <w:p w:rsidR="009E6D61" w:rsidRDefault="009E6D61"/>
    <w:p w:rsidR="009E6D61" w:rsidRDefault="009E6D61"/>
    <w:p w:rsidR="009E6D61" w:rsidRDefault="009E6D61"/>
    <w:p w:rsidR="009E6D61" w:rsidRPr="008B7E31" w:rsidRDefault="000E2E5A" w:rsidP="009E6D61">
      <w:pPr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0" w:history="1">
        <w:r w:rsidR="009E6D61" w:rsidRPr="008B7E31">
          <w:rPr>
            <w:rFonts w:ascii="Times New Roman" w:eastAsia="Times New Roman" w:hAnsi="Times New Roman" w:cs="Times New Roman"/>
            <w:b/>
            <w:bCs/>
            <w:sz w:val="27"/>
            <w:szCs w:val="27"/>
            <w:u w:val="single"/>
            <w:lang w:eastAsia="ru-RU"/>
          </w:rPr>
          <w:t>Правила подачи апелляции о нарушении установленного порядка проведения ГИА-9</w:t>
        </w:r>
      </w:hyperlink>
    </w:p>
    <w:p w:rsidR="009E6D61" w:rsidRPr="008B7E31" w:rsidRDefault="000E2E5A" w:rsidP="009E6D61">
      <w:pPr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1" w:history="1">
        <w:r w:rsidR="009E6D61" w:rsidRPr="008B7E31">
          <w:rPr>
            <w:rFonts w:ascii="Times New Roman" w:eastAsia="Times New Roman" w:hAnsi="Times New Roman" w:cs="Times New Roman"/>
            <w:b/>
            <w:bCs/>
            <w:sz w:val="27"/>
            <w:szCs w:val="27"/>
            <w:u w:val="single"/>
            <w:lang w:eastAsia="ru-RU"/>
          </w:rPr>
          <w:t>Подача апелляции о несогласии с результатами ГИА-9</w:t>
        </w:r>
      </w:hyperlink>
    </w:p>
    <w:p w:rsidR="009E6D61" w:rsidRPr="009E6D61" w:rsidRDefault="009E6D61" w:rsidP="00A3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права на объективное оценивание участникам государственной итоговой аттестации по образовательным программам основного общего образования (ГИА-9) предоставляется право подать в письменной форме апелляцию:</w:t>
      </w:r>
    </w:p>
    <w:p w:rsidR="009E6D61" w:rsidRPr="009E6D61" w:rsidRDefault="009E6D61" w:rsidP="00A31B5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нарушении установленного порядка проведения ГИА-9;</w:t>
      </w:r>
    </w:p>
    <w:p w:rsidR="009E6D61" w:rsidRPr="009E6D61" w:rsidRDefault="009E6D61" w:rsidP="00A31B5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несогласии с выставленными баллами.</w:t>
      </w:r>
    </w:p>
    <w:p w:rsidR="009E6D61" w:rsidRPr="009E6D61" w:rsidRDefault="009E6D61" w:rsidP="00A3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рассматриваются апелляции:</w:t>
      </w:r>
    </w:p>
    <w:p w:rsidR="009E6D61" w:rsidRPr="009E6D61" w:rsidRDefault="009E6D61" w:rsidP="00A31B5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содержания и структуры заданий по учебным предметам;</w:t>
      </w:r>
    </w:p>
    <w:p w:rsidR="009E6D61" w:rsidRPr="009E6D61" w:rsidRDefault="009E6D61" w:rsidP="00A31B5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связанным с нарушением участником ГИА-9 установленного порядка проведения ГИА-9;</w:t>
      </w:r>
    </w:p>
    <w:p w:rsidR="009E6D61" w:rsidRDefault="009E6D61" w:rsidP="00A31B5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связанным с неправильным оформлением участником ГИА-9 экзаменационной работы.</w:t>
      </w:r>
    </w:p>
    <w:p w:rsidR="008B7E31" w:rsidRPr="008B7E31" w:rsidRDefault="008B7E31" w:rsidP="008B7E31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Апелляция подается не позднее 2 рабочих дней со дня опубликования результатов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8B7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ГЭ по месту учебы или по адресу: Вознесенский проспект, дом 34 а</w:t>
      </w:r>
    </w:p>
    <w:p w:rsidR="008B7E31" w:rsidRPr="009E6D61" w:rsidRDefault="008B7E31" w:rsidP="008B7E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D61" w:rsidRPr="009E6D61" w:rsidRDefault="009E6D61" w:rsidP="00A3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рассмотрения апелляций создается конфликтная комиссия, которая обеспечивают объективность оценивания экзаменационных работ и разрешение спорных вопросов, возникающих при проведении ГИА-9.</w:t>
      </w:r>
    </w:p>
    <w:p w:rsidR="009E6D61" w:rsidRPr="009E6D61" w:rsidRDefault="009E6D61" w:rsidP="00A31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вместо участника ГИА-9 или вместе с ним могут присутствовать его родители (законные представители), которые должны иметь при себе документы, удостоверяющие личность.</w:t>
      </w:r>
    </w:p>
    <w:p w:rsidR="009E6D61" w:rsidRPr="009E6D61" w:rsidRDefault="009E6D61" w:rsidP="00A31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апелляции участника ГИА-9, которому не исполнилось 14 лет, </w:t>
      </w:r>
      <w:r w:rsidRPr="009E6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должны</w:t>
      </w: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его родители (законные представители).</w:t>
      </w:r>
    </w:p>
    <w:p w:rsidR="009E6D61" w:rsidRPr="009E6D61" w:rsidRDefault="009E6D61" w:rsidP="00A31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Законные представители (опе</w:t>
      </w: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куны, усы</w:t>
      </w: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нови</w:t>
      </w: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тели, по</w:t>
      </w: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печи</w:t>
      </w: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тели, а так</w:t>
      </w: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 ли</w:t>
      </w: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ца, осу</w:t>
      </w: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</w:t>
      </w: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ющие пат</w:t>
      </w: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наж со</w:t>
      </w: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шенно</w:t>
      </w: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лет</w:t>
      </w: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де</w:t>
      </w: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ес</w:t>
      </w: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ли</w:t>
      </w: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ца, ко</w:t>
      </w: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торый по сос</w:t>
      </w: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янию здо</w:t>
      </w: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ровья не мо</w:t>
      </w: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 осу</w:t>
      </w: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влять свои пра</w:t>
      </w: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ва) должны иметь при себе также другие документы, подтверждающие их полномочия.</w:t>
      </w:r>
    </w:p>
    <w:p w:rsidR="009E6D61" w:rsidRPr="009E6D61" w:rsidRDefault="009E6D61" w:rsidP="00A31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участника ГИА-9 его апелляция может быть рассмотрена без его присутствия.</w:t>
      </w:r>
    </w:p>
    <w:p w:rsidR="009E6D61" w:rsidRPr="009E6D61" w:rsidRDefault="009E6D61" w:rsidP="00A3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также могут присутствовать общественные наблюдатели.</w:t>
      </w:r>
    </w:p>
    <w:p w:rsidR="009E6D61" w:rsidRPr="009E6D61" w:rsidRDefault="009E6D61" w:rsidP="00A31B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6D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Внимание!</w:t>
      </w:r>
    </w:p>
    <w:p w:rsidR="009E6D61" w:rsidRPr="009E6D61" w:rsidRDefault="009E6D61" w:rsidP="00A3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апелляции количество выставленных баллов может быть изменено как в сторону увеличения, так и в сторону уменьшения.</w:t>
      </w:r>
    </w:p>
    <w:p w:rsidR="009E6D61" w:rsidRPr="009E6D61" w:rsidRDefault="009E6D61" w:rsidP="00A3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Черновики, использованные на экзамене, в качестве материалов апелляции не рассматриваются.</w:t>
      </w:r>
    </w:p>
    <w:p w:rsidR="009E6D61" w:rsidRDefault="009E6D61" w:rsidP="00A3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сам факт подачи апелляции количество баллов не может быть уменьшено.</w:t>
      </w:r>
    </w:p>
    <w:p w:rsidR="00A31B5C" w:rsidRPr="009E6D61" w:rsidRDefault="000E2E5A" w:rsidP="00A31B5C">
      <w:pPr>
        <w:numPr>
          <w:ilvl w:val="0"/>
          <w:numId w:val="11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2" w:history="1">
        <w:r w:rsidR="00A31B5C" w:rsidRPr="009E6D6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Подача апелл</w:t>
        </w:r>
        <w:r w:rsidR="00A31B5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яции о нарушении установленного порядка проведения</w:t>
        </w:r>
        <w:r w:rsidR="00A31B5C" w:rsidRPr="009E6D6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 ГИА-9</w:t>
        </w:r>
      </w:hyperlink>
    </w:p>
    <w:p w:rsidR="009E6D61" w:rsidRPr="009E6D61" w:rsidRDefault="009E6D61" w:rsidP="00A31B5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Апелляция о нарушении установленного порядка проведения ГИА-9 подается участником ГИА-9 в письменной форме в день проведения экзамена, не покидая пункта проведения экзамена (далее - ППЭ).</w:t>
      </w:r>
    </w:p>
    <w:p w:rsidR="009E6D61" w:rsidRPr="009E6D61" w:rsidRDefault="009E6D61" w:rsidP="00A31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подачи апелляции необходимо:</w:t>
      </w:r>
    </w:p>
    <w:p w:rsidR="009E6D61" w:rsidRPr="009E6D61" w:rsidRDefault="009E6D61" w:rsidP="00A31B5C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у уполномоченного представителя государственной экзаменационной комиссии (ГЭК) в ППЭ или у ответственного организатора в аудитории ППЭ два экземпляра заявления и заполнить их;</w:t>
      </w:r>
    </w:p>
    <w:p w:rsidR="009E6D61" w:rsidRPr="009E6D61" w:rsidRDefault="009E6D61" w:rsidP="00A31B5C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заполненные заявления передать уполномоченному представителю ГЭК в ППЭ;</w:t>
      </w:r>
    </w:p>
    <w:p w:rsidR="009E6D61" w:rsidRPr="009E6D61" w:rsidRDefault="009E6D61" w:rsidP="00A31B5C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у уполномоченного члена ГЭК один экземпляр апелляции, заверенный его подписью;</w:t>
      </w:r>
    </w:p>
    <w:p w:rsidR="009E6D61" w:rsidRPr="009E6D61" w:rsidRDefault="009E6D61" w:rsidP="00A31B5C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у уполномоченного представителя ГЭК информацию о дате, времени и месте рассмотрения апелляции.</w:t>
      </w:r>
    </w:p>
    <w:p w:rsidR="009E6D61" w:rsidRPr="009E6D61" w:rsidRDefault="009E6D61" w:rsidP="00A31B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проверки изложенных в апелляции сведений о нарушении установленного порядка проведения ГИА-9 уполномоченным представителем ГЭК создается комиссия и организуется проведение проверки сведений, изложенных в апелляции.</w:t>
      </w:r>
    </w:p>
    <w:p w:rsidR="009E6D61" w:rsidRPr="009E6D61" w:rsidRDefault="009E6D61" w:rsidP="00A31B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могут включаться организаторы, не задействованные в аудитории, в которой сдавал экзамен участник ГИА-9, технические специалисты, ассистенты, общественные наблюдатели, медицинские работники и представители правоохранительных органов.</w:t>
      </w:r>
    </w:p>
    <w:p w:rsidR="009E6D61" w:rsidRPr="009E6D61" w:rsidRDefault="009E6D61" w:rsidP="00A31B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форме заключения комиссии. Апелляция и заключение комиссии о результатах проверки в тот же день передаются уполномоченным представителем ГЭК в конфликтную комиссию.</w:t>
      </w:r>
    </w:p>
    <w:p w:rsidR="009E6D61" w:rsidRPr="009E6D61" w:rsidRDefault="009E6D61" w:rsidP="00A31B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апелляции о нарушении процедуры проведения ГИА-9 конфликтной комиссией осуществляется в течение двух рабочих дней (включая субботу) с момента ее поступления в конфликтную комиссию. По результатам рассмотрения апелляции конфликтная комиссия принимает решение:</w:t>
      </w:r>
    </w:p>
    <w:p w:rsidR="009E6D61" w:rsidRPr="009E6D61" w:rsidRDefault="009E6D61" w:rsidP="00A31B5C">
      <w:pPr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апелляции;</w:t>
      </w:r>
    </w:p>
    <w:p w:rsidR="009E6D61" w:rsidRPr="009E6D61" w:rsidRDefault="009E6D61" w:rsidP="00A31B5C">
      <w:pPr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апелляции.</w:t>
      </w:r>
    </w:p>
    <w:p w:rsidR="009E6D61" w:rsidRPr="009E6D61" w:rsidRDefault="009E6D61" w:rsidP="00A31B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апелляция о нарушении установленного порядка проведения ГИА-9 будет удовлетворена, текущий результат участника экзамена по соответствующему образовательному предмету будет аннулирован и участнику будет предоставлена возможность повторной сдачи экзамена по данному предмету в сроки, предусмотренные </w:t>
      </w:r>
      <w:hyperlink r:id="rId13" w:tgtFrame="_parent" w:history="1">
        <w:r w:rsidRPr="009E6D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единым расписанием проведения ГИА-9</w:t>
        </w:r>
      </w:hyperlink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6D61" w:rsidRPr="009E6D61" w:rsidRDefault="009E6D61" w:rsidP="00A31B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6D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Внимание!</w:t>
      </w:r>
    </w:p>
    <w:p w:rsidR="009E6D61" w:rsidRPr="009E6D61" w:rsidRDefault="009E6D61" w:rsidP="00A3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апелляции количество выставленных баллов может быть изменено как в сторону увеличения, так и в сторону уменьшения.</w:t>
      </w:r>
    </w:p>
    <w:p w:rsidR="009E6D61" w:rsidRPr="009E6D61" w:rsidRDefault="009E6D61" w:rsidP="00A3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Черновики, использованные на экзамене, в качестве материалов апелляции не рассматриваются.</w:t>
      </w:r>
    </w:p>
    <w:p w:rsidR="009E6D61" w:rsidRDefault="009E6D61" w:rsidP="00A3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сам факт подачи апелляции количество баллов не может быть уменьшено.</w:t>
      </w:r>
    </w:p>
    <w:p w:rsidR="00A31B5C" w:rsidRPr="009E6D61" w:rsidRDefault="000E2E5A" w:rsidP="00A31B5C">
      <w:pPr>
        <w:numPr>
          <w:ilvl w:val="0"/>
          <w:numId w:val="11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4" w:history="1">
        <w:r w:rsidR="00A31B5C" w:rsidRPr="009E6D6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Подача апелл</w:t>
        </w:r>
        <w:r w:rsidR="00A31B5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яции о несогласии с выставленными баллами</w:t>
        </w:r>
        <w:r w:rsidR="00A31B5C" w:rsidRPr="009E6D6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 ГИА-9</w:t>
        </w:r>
      </w:hyperlink>
    </w:p>
    <w:p w:rsidR="00A31B5C" w:rsidRPr="009E6D61" w:rsidRDefault="00A31B5C" w:rsidP="00A3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B5C" w:rsidRPr="00A31B5C" w:rsidRDefault="00A31B5C" w:rsidP="00A31B5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Апелляция о несогласии с выставленными баллами подается участником экзамена в течение двух рабочих дней (включая субботу) после даты официального объявления результатов ГИА-9 по </w:t>
      </w:r>
      <w:proofErr w:type="spellStart"/>
      <w:r w:rsidRPr="00A31B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соответствющему</w:t>
      </w:r>
      <w:proofErr w:type="spellEnd"/>
      <w:r w:rsidRPr="00A3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учебному предмету (дата официального объявления результатов ГИА-9 по соответствующему учебному предмету указывается в Протоколе о результатах ГИА-9 и размещается на </w:t>
      </w:r>
      <w:hyperlink r:id="rId15" w:tgtFrame="_parent" w:history="1">
        <w:r w:rsidRPr="00A31B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Официальном информационном портале государственной итоговой аттестации выпускников 9 и 11 классов в Санкт-Петербурге</w:t>
        </w:r>
      </w:hyperlink>
      <w:r w:rsidRPr="00A31B5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A31B5C" w:rsidRPr="00A31B5C" w:rsidRDefault="00A31B5C" w:rsidP="00A31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1B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допущенные в установленном порядке до ГИА-9 в образовательных организациях, осуществляющих образовательную деятельность по имеющим государственную аккредитацию образовательным программам основного общего образования, подают апелляцию о несогласии с выставленными баллами в своем образовательном учреждении или в специально оборудованном пункте приема апелляций.</w:t>
      </w:r>
      <w:proofErr w:type="gramEnd"/>
    </w:p>
    <w:p w:rsidR="00A31B5C" w:rsidRPr="00A31B5C" w:rsidRDefault="00A31B5C" w:rsidP="00A31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подачи апелляции о несогласии с результатами ГИА-9 необходимо:</w:t>
      </w:r>
    </w:p>
    <w:p w:rsidR="00A31B5C" w:rsidRPr="00A31B5C" w:rsidRDefault="00A31B5C" w:rsidP="00A31B5C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у уполномоченного сотрудника два экземпляра заявления и заполнить их;</w:t>
      </w:r>
    </w:p>
    <w:p w:rsidR="00A31B5C" w:rsidRPr="00A31B5C" w:rsidRDefault="00A31B5C" w:rsidP="00A31B5C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заполненные заявления уполномоченному сотруднику;</w:t>
      </w:r>
    </w:p>
    <w:p w:rsidR="00A31B5C" w:rsidRPr="00A31B5C" w:rsidRDefault="00A31B5C" w:rsidP="00A31B5C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у уполномоченного сотрудника один экземпляр заявления, заверенный его подписью;</w:t>
      </w:r>
    </w:p>
    <w:p w:rsidR="00A31B5C" w:rsidRPr="00A31B5C" w:rsidRDefault="00A31B5C" w:rsidP="00A31B5C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у уполномоченного сотрудника информацию о дате, времени и месте рассмотрения апелляции;</w:t>
      </w:r>
    </w:p>
    <w:p w:rsidR="00A31B5C" w:rsidRPr="00A31B5C" w:rsidRDefault="00A31B5C" w:rsidP="00A31B5C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прийти на рассмотрение апелляции, имея при себе документ, удостоверяющий личность.</w:t>
      </w:r>
    </w:p>
    <w:p w:rsidR="00A31B5C" w:rsidRPr="00A31B5C" w:rsidRDefault="00A31B5C" w:rsidP="00A31B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1B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Внимание!</w:t>
      </w:r>
    </w:p>
    <w:p w:rsidR="00A31B5C" w:rsidRPr="00A31B5C" w:rsidRDefault="00A31B5C" w:rsidP="00A3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апелляции количество выставленных баллов может быть изменено как в сторону увеличения, так и в сторону уменьшения.</w:t>
      </w:r>
    </w:p>
    <w:p w:rsidR="00A31B5C" w:rsidRPr="00A31B5C" w:rsidRDefault="00A31B5C" w:rsidP="00A3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5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Черновики, использованные на экзамене, в качестве материалов апелляции не рассматриваются.</w:t>
      </w:r>
    </w:p>
    <w:p w:rsidR="00A31B5C" w:rsidRPr="00A31B5C" w:rsidRDefault="00A31B5C" w:rsidP="00A3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сам факт подачи апелляции количество баллов не может быть уменьшено.</w:t>
      </w:r>
    </w:p>
    <w:p w:rsidR="009E6D61" w:rsidRDefault="009E6D61" w:rsidP="00A31B5C">
      <w:pPr>
        <w:spacing w:after="0" w:line="240" w:lineRule="auto"/>
      </w:pPr>
    </w:p>
    <w:sectPr w:rsidR="009E6D61" w:rsidSect="009E6D6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355F0"/>
    <w:multiLevelType w:val="multilevel"/>
    <w:tmpl w:val="24AC5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C3E87"/>
    <w:multiLevelType w:val="multilevel"/>
    <w:tmpl w:val="B394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245CA4"/>
    <w:multiLevelType w:val="multilevel"/>
    <w:tmpl w:val="A028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666235"/>
    <w:multiLevelType w:val="multilevel"/>
    <w:tmpl w:val="A14E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B65EC3"/>
    <w:multiLevelType w:val="multilevel"/>
    <w:tmpl w:val="4E88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E62B6D"/>
    <w:multiLevelType w:val="multilevel"/>
    <w:tmpl w:val="4F06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693642"/>
    <w:multiLevelType w:val="multilevel"/>
    <w:tmpl w:val="92CC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826E4D"/>
    <w:multiLevelType w:val="multilevel"/>
    <w:tmpl w:val="9164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CC154E"/>
    <w:multiLevelType w:val="multilevel"/>
    <w:tmpl w:val="2CD8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A9095B"/>
    <w:multiLevelType w:val="multilevel"/>
    <w:tmpl w:val="4332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A77DFD"/>
    <w:multiLevelType w:val="multilevel"/>
    <w:tmpl w:val="2FE84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207ED7"/>
    <w:multiLevelType w:val="multilevel"/>
    <w:tmpl w:val="8CB8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BA3314"/>
    <w:multiLevelType w:val="multilevel"/>
    <w:tmpl w:val="79C85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1"/>
  </w:num>
  <w:num w:numId="5">
    <w:abstractNumId w:val="7"/>
  </w:num>
  <w:num w:numId="6">
    <w:abstractNumId w:val="10"/>
  </w:num>
  <w:num w:numId="7">
    <w:abstractNumId w:val="12"/>
  </w:num>
  <w:num w:numId="8">
    <w:abstractNumId w:val="0"/>
  </w:num>
  <w:num w:numId="9">
    <w:abstractNumId w:val="5"/>
  </w:num>
  <w:num w:numId="10">
    <w:abstractNumId w:val="9"/>
  </w:num>
  <w:num w:numId="11">
    <w:abstractNumId w:val="6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9E6D61"/>
    <w:rsid w:val="000E2E5A"/>
    <w:rsid w:val="00301307"/>
    <w:rsid w:val="008B7E31"/>
    <w:rsid w:val="009E6D61"/>
    <w:rsid w:val="00A3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07"/>
  </w:style>
  <w:style w:type="paragraph" w:styleId="3">
    <w:name w:val="heading 3"/>
    <w:basedOn w:val="a"/>
    <w:link w:val="30"/>
    <w:uiPriority w:val="9"/>
    <w:qFormat/>
    <w:rsid w:val="009E6D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6D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9E6D61"/>
    <w:rPr>
      <w:color w:val="0000FF"/>
      <w:u w:val="single"/>
    </w:rPr>
  </w:style>
  <w:style w:type="character" w:styleId="a5">
    <w:name w:val="Strong"/>
    <w:basedOn w:val="a0"/>
    <w:uiPriority w:val="22"/>
    <w:qFormat/>
    <w:rsid w:val="009E6D61"/>
    <w:rPr>
      <w:b/>
      <w:bCs/>
    </w:rPr>
  </w:style>
  <w:style w:type="paragraph" w:styleId="a6">
    <w:name w:val="List Paragraph"/>
    <w:basedOn w:val="a"/>
    <w:uiPriority w:val="34"/>
    <w:qFormat/>
    <w:rsid w:val="008B7E3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B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1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5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11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3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59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4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4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77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14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89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spb.ru/index.php?option=com_k2&amp;view=item&amp;layout=item&amp;id=42&amp;Itemid=238" TargetMode="External"/><Relationship Id="rId13" Type="http://schemas.openxmlformats.org/officeDocument/2006/relationships/hyperlink" Target="http://www.ege.spb.ru/index.php?option=com_k2&amp;view=item&amp;layout=item&amp;id=73&amp;Itemid=28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e.spb.ru/index.php?option=com_k2&amp;view=item&amp;layout=item&amp;id=20&amp;Itemid=193" TargetMode="External"/><Relationship Id="rId12" Type="http://schemas.openxmlformats.org/officeDocument/2006/relationships/hyperlink" Target="http://www.ege.spb.ru/index.php?option=com_k2&amp;view=item&amp;layout=item&amp;id=69&amp;Itemid=28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ge.spb.ru/index.php?option=com_k2&amp;view=item&amp;layout=item&amp;id=42&amp;Itemid=238" TargetMode="External"/><Relationship Id="rId11" Type="http://schemas.openxmlformats.org/officeDocument/2006/relationships/hyperlink" Target="http://www.ege.spb.ru/index.php?option=com_k2&amp;view=item&amp;layout=item&amp;id=69&amp;Itemid=288" TargetMode="External"/><Relationship Id="rId5" Type="http://schemas.openxmlformats.org/officeDocument/2006/relationships/hyperlink" Target="http://www.ege.spb.ru/index.php?option=com_k2&amp;view=item&amp;layout=item&amp;id=20&amp;Itemid=193" TargetMode="External"/><Relationship Id="rId15" Type="http://schemas.openxmlformats.org/officeDocument/2006/relationships/hyperlink" Target="http://ege.spb.ru" TargetMode="External"/><Relationship Id="rId10" Type="http://schemas.openxmlformats.org/officeDocument/2006/relationships/hyperlink" Target="http://www.ege.spb.ru/index.php?option=com_k2&amp;view=item&amp;layout=item&amp;id=69&amp;Itemid=2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ge.spb.ru" TargetMode="External"/><Relationship Id="rId14" Type="http://schemas.openxmlformats.org/officeDocument/2006/relationships/hyperlink" Target="http://www.ege.spb.ru/index.php?option=com_k2&amp;view=item&amp;layout=item&amp;id=69&amp;Itemid=2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2294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gucha</dc:creator>
  <cp:keywords/>
  <dc:description/>
  <cp:lastModifiedBy>gucha</cp:lastModifiedBy>
  <cp:revision>2</cp:revision>
  <cp:lastPrinted>2014-05-12T12:24:00Z</cp:lastPrinted>
  <dcterms:created xsi:type="dcterms:W3CDTF">2014-05-06T09:17:00Z</dcterms:created>
  <dcterms:modified xsi:type="dcterms:W3CDTF">2014-05-12T12:25:00Z</dcterms:modified>
</cp:coreProperties>
</file>